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02896" w14:textId="76E96671" w:rsidR="002F55D7" w:rsidRDefault="002F55D7" w:rsidP="00C71BD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14:paraId="730BF3BC" w14:textId="77777777" w:rsidR="00FA2BBC" w:rsidRPr="00C71BD5" w:rsidRDefault="00FA2BBC" w:rsidP="00C71BD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869AA33" w14:textId="58B319DA" w:rsidR="00476857" w:rsidRPr="00476857" w:rsidRDefault="00B36D9A" w:rsidP="00476857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Summary</w:t>
      </w:r>
    </w:p>
    <w:p w14:paraId="79D1B65A" w14:textId="43C648EC" w:rsidR="00BE27D9" w:rsidRDefault="00BE27D9" w:rsidP="00BE27D9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 xml:space="preserve">Deliverables: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Omni-Channel. </w:t>
      </w:r>
      <w:r w:rsidR="001C7EF5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A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pps. APIs. </w:t>
      </w:r>
      <w:r w:rsidR="00A107EC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Ecommerce.</w:t>
      </w:r>
      <w:r w:rsidR="001C7EF5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CRM. BI.</w:t>
      </w:r>
      <w:r w:rsidR="00A107EC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GDPR. </w:t>
      </w:r>
      <w:r w:rsidR="00490966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InfoSec.</w:t>
      </w:r>
      <w:r w:rsidR="008A23B8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GDS.</w:t>
      </w:r>
      <w:r w:rsidR="00860A5F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</w:t>
      </w:r>
      <w:r w:rsidR="004115C3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Migration.</w:t>
      </w:r>
    </w:p>
    <w:p w14:paraId="680D511A" w14:textId="078613DD" w:rsidR="00FB63E4" w:rsidRPr="00FB63E4" w:rsidRDefault="00FB63E4" w:rsidP="00FB63E4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 w:rsidRPr="00357871"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Industries</w:t>
      </w:r>
      <w:r w:rsidRPr="005E5DF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: Gaming. Banking.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T</w:t>
      </w:r>
      <w:r w:rsidRPr="005E5DF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elco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. M</w:t>
      </w:r>
      <w:r w:rsidRPr="00FB63E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edia. Insurance. Pet care. Financial Services.</w:t>
      </w:r>
    </w:p>
    <w:p w14:paraId="717C4D86" w14:textId="03F80403" w:rsidR="00175338" w:rsidRPr="002320CF" w:rsidRDefault="009E2CD3" w:rsidP="002320CF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Clients:</w:t>
      </w:r>
      <w:r w:rsidR="002320CF" w:rsidRPr="00AA45B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</w:t>
      </w:r>
      <w:r w:rsidR="004F526D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Addison Lee, L</w:t>
      </w:r>
      <w:r w:rsidR="002320CF" w:rsidRPr="00AA45B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adbrokes, Virgin Media, News, Mars, RAC, NHS, Skype</w:t>
      </w:r>
      <w:r w:rsidR="002320CF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, EE, Nat West.</w:t>
      </w:r>
    </w:p>
    <w:p w14:paraId="138FC1A2" w14:textId="211E3684" w:rsidR="009872E0" w:rsidRDefault="00A107EC" w:rsidP="009872E0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 xml:space="preserve">Ways of Working: </w:t>
      </w:r>
      <w:r w:rsidR="00E523F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Hybrid </w:t>
      </w:r>
      <w:r w:rsidR="00AA45B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waterfall / agile </w:t>
      </w:r>
      <w:r w:rsidR="0022362D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environments. Hands on Scrum Master. Prince 2 PM.</w:t>
      </w:r>
    </w:p>
    <w:p w14:paraId="15395EF9" w14:textId="51D4FD32" w:rsidR="00E523F4" w:rsidRPr="00534937" w:rsidRDefault="006D7460" w:rsidP="00E523F4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 xml:space="preserve">Budget management: </w:t>
      </w:r>
      <w:r w:rsidR="00624F15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C</w:t>
      </w:r>
      <w:r w:rsidRPr="006D7460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apex £5m. </w:t>
      </w:r>
      <w:proofErr w:type="spellStart"/>
      <w:r w:rsidRPr="006D7460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Opex</w:t>
      </w:r>
      <w:proofErr w:type="spellEnd"/>
      <w:r w:rsidRPr="006D7460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£1m</w:t>
      </w: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.</w:t>
      </w:r>
    </w:p>
    <w:p w14:paraId="3F3CC5F4" w14:textId="3184CE56" w:rsidR="00AF7C91" w:rsidRPr="00757E58" w:rsidRDefault="00534937" w:rsidP="00757E58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 w:rsidRPr="00624F15"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Leadership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: Teams of 8-25. Scrum</w:t>
      </w:r>
      <w:r w:rsidR="00624F15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and traditional teams. On and off-shore.</w:t>
      </w:r>
    </w:p>
    <w:p w14:paraId="1FB04F5B" w14:textId="695C825D" w:rsidR="00917C42" w:rsidRPr="00F307D5" w:rsidRDefault="00757E58" w:rsidP="00F307D5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 w:rsidRPr="00757E58"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Reporting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: t</w:t>
      </w:r>
      <w:r w:rsidR="00821007" w:rsidRPr="005E5DF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o C</w:t>
      </w:r>
      <w:r w:rsidR="00AA62A8" w:rsidRPr="005E5DF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TO and Exec Team</w:t>
      </w:r>
      <w:r w:rsidR="00F307D5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.</w:t>
      </w:r>
    </w:p>
    <w:p w14:paraId="78C2A814" w14:textId="422F7B64" w:rsidR="00AF7C91" w:rsidRPr="005E5DF2" w:rsidRDefault="00AF7C91" w:rsidP="00AF7C91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 w:rsidRPr="00F307D5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S</w:t>
      </w:r>
      <w:r w:rsidR="00F307D5" w:rsidRPr="00F307D5">
        <w:rPr>
          <w:rFonts w:ascii="Calibri" w:hAnsi="Calibri" w:cs="Arial"/>
          <w:b/>
          <w:color w:val="000000" w:themeColor="text1"/>
          <w:sz w:val="22"/>
          <w:szCs w:val="22"/>
          <w:shd w:val="clear" w:color="auto" w:fill="FFFFFF"/>
        </w:rPr>
        <w:t>takeholder management</w:t>
      </w:r>
      <w:r w:rsidR="00F307D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: P</w:t>
      </w:r>
      <w:r w:rsidRPr="005E5DF2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roven experience with d</w:t>
      </w:r>
      <w:r w:rsidR="0001083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emanding s</w:t>
      </w:r>
      <w:r w:rsidRPr="005E5DF2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takeholders</w:t>
      </w:r>
      <w:r w:rsidR="00010835">
        <w:rPr>
          <w:rFonts w:ascii="Calibri" w:hAnsi="Calibri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02A2C2D1" w14:textId="08F5F66C" w:rsidR="00414A4D" w:rsidRPr="00806CF7" w:rsidRDefault="00414A4D" w:rsidP="00A2132E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 xml:space="preserve">Tools: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Jira, Confluence, </w:t>
      </w:r>
      <w:r w:rsidR="00F70E3E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Rally, GitHub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, Postman, </w:t>
      </w:r>
      <w:proofErr w:type="spellStart"/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SmartSheets</w:t>
      </w:r>
      <w:proofErr w:type="spellEnd"/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, Slack, G-Suite, MS Projec</w:t>
      </w:r>
      <w:r w:rsidR="00D8034B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t. </w:t>
      </w:r>
    </w:p>
    <w:p w14:paraId="5BC0290B" w14:textId="2E4B0473" w:rsidR="00A54EAB" w:rsidRPr="00921504" w:rsidRDefault="00414A4D" w:rsidP="00921504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 w:rsidRPr="00025BEC"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>API experience</w:t>
      </w:r>
      <w:r w:rsid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:</w:t>
      </w:r>
      <w:r w:rsidR="00D24C67" w:rsidRP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 </w:t>
      </w:r>
      <w:proofErr w:type="spellStart"/>
      <w:r w:rsidR="00D24C67" w:rsidRP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Mulesoft</w:t>
      </w:r>
      <w:proofErr w:type="spellEnd"/>
      <w:r w:rsidR="00D24C67" w:rsidRP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, </w:t>
      </w:r>
      <w:proofErr w:type="spellStart"/>
      <w:r w:rsidR="00D24C67" w:rsidRP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Akana</w:t>
      </w:r>
      <w:proofErr w:type="spellEnd"/>
      <w:r w:rsidR="00D24C67" w:rsidRPr="00C05FB4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, </w:t>
      </w:r>
      <w:r w:rsidR="001B0D92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 xml:space="preserve">Some Azure, </w:t>
      </w:r>
      <w:r w:rsidR="00E4009F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Hybris Salesforce</w:t>
      </w:r>
      <w:r w:rsidR="006E54B3"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.</w:t>
      </w:r>
    </w:p>
    <w:p w14:paraId="01420E86" w14:textId="026D1507" w:rsidR="00592640" w:rsidRPr="00A54EAB" w:rsidRDefault="004572C4" w:rsidP="00A54EAB">
      <w:pPr>
        <w:numPr>
          <w:ilvl w:val="0"/>
          <w:numId w:val="33"/>
        </w:numPr>
        <w:shd w:val="clear" w:color="auto" w:fill="FFFFFF"/>
        <w:spacing w:before="100" w:beforeAutospacing="1" w:after="100" w:afterAutospacing="1"/>
        <w:ind w:right="240"/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val="en-GB"/>
        </w:rPr>
        <w:t xml:space="preserve">Engagement: </w:t>
      </w:r>
      <w:r>
        <w:rPr>
          <w:rFonts w:ascii="Calibri" w:eastAsia="Times New Roman" w:hAnsi="Calibri" w:cs="Arial"/>
          <w:color w:val="000000" w:themeColor="text1"/>
          <w:sz w:val="22"/>
          <w:szCs w:val="22"/>
          <w:lang w:val="en-GB"/>
        </w:rPr>
        <w:t>Mainly contracting, but will consider perm for the right company.</w:t>
      </w:r>
    </w:p>
    <w:p w14:paraId="0CEBBAA2" w14:textId="77777777" w:rsidR="00A9656B" w:rsidRDefault="00E426A5" w:rsidP="00A431BC">
      <w:pPr>
        <w:rPr>
          <w:rFonts w:ascii="Calibri" w:hAnsi="Calibri"/>
          <w:b/>
          <w:sz w:val="22"/>
          <w:szCs w:val="22"/>
          <w:u w:val="single"/>
        </w:rPr>
      </w:pPr>
      <w:r w:rsidRPr="008921F0">
        <w:rPr>
          <w:rFonts w:ascii="Calibri" w:hAnsi="Calibri"/>
          <w:b/>
          <w:sz w:val="22"/>
          <w:szCs w:val="22"/>
          <w:u w:val="single"/>
        </w:rPr>
        <w:t>Prof</w:t>
      </w:r>
      <w:r w:rsidRPr="00F44E3E">
        <w:rPr>
          <w:rFonts w:ascii="Calibri" w:hAnsi="Calibri"/>
          <w:b/>
          <w:sz w:val="22"/>
          <w:szCs w:val="22"/>
          <w:u w:val="single"/>
        </w:rPr>
        <w:t xml:space="preserve">essional </w:t>
      </w:r>
      <w:r w:rsidR="00EB7D98" w:rsidRPr="00F44E3E">
        <w:rPr>
          <w:rFonts w:ascii="Calibri" w:hAnsi="Calibri"/>
          <w:b/>
          <w:sz w:val="22"/>
          <w:szCs w:val="22"/>
          <w:u w:val="single"/>
        </w:rPr>
        <w:t>Career</w:t>
      </w:r>
    </w:p>
    <w:p w14:paraId="4A639744" w14:textId="18C5C5A9" w:rsidR="00EC5937" w:rsidRDefault="00EC5937" w:rsidP="00A431BC">
      <w:pPr>
        <w:rPr>
          <w:rFonts w:ascii="Calibri" w:hAnsi="Calibri"/>
          <w:b/>
          <w:sz w:val="22"/>
          <w:szCs w:val="22"/>
          <w:u w:val="single"/>
        </w:rPr>
      </w:pPr>
    </w:p>
    <w:p w14:paraId="6D68580A" w14:textId="7A090F80" w:rsidR="004B001E" w:rsidRDefault="004B001E" w:rsidP="005B11E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Addison Lee</w:t>
      </w:r>
    </w:p>
    <w:p w14:paraId="570672BD" w14:textId="2901F51E" w:rsidR="004B001E" w:rsidRPr="00F44E3E" w:rsidRDefault="004B001E" w:rsidP="005B11E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Agile Delivery Manager (</w:t>
      </w:r>
      <w:proofErr w:type="spellStart"/>
      <w:r>
        <w:rPr>
          <w:rFonts w:ascii="Calibri" w:hAnsi="Calibri"/>
          <w:b/>
          <w:bCs/>
          <w:sz w:val="22"/>
          <w:szCs w:val="22"/>
        </w:rPr>
        <w:t>Mulesoft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APIs, </w:t>
      </w:r>
      <w:proofErr w:type="spellStart"/>
      <w:r>
        <w:rPr>
          <w:rFonts w:ascii="Calibri" w:hAnsi="Calibri"/>
          <w:b/>
          <w:bCs/>
          <w:sz w:val="22"/>
          <w:szCs w:val="22"/>
        </w:rPr>
        <w:t>CloudHub</w:t>
      </w:r>
      <w:proofErr w:type="spellEnd"/>
      <w:r>
        <w:rPr>
          <w:rFonts w:ascii="Calibri" w:hAnsi="Calibri"/>
          <w:b/>
          <w:bCs/>
          <w:sz w:val="22"/>
          <w:szCs w:val="22"/>
        </w:rPr>
        <w:t>)</w:t>
      </w:r>
    </w:p>
    <w:p w14:paraId="2D6CA749" w14:textId="36DE145C" w:rsidR="004B001E" w:rsidRPr="00D23994" w:rsidRDefault="004B001E" w:rsidP="005B11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From: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August 2018 </w:t>
      </w:r>
      <w:r w:rsidR="00CE604A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r w:rsidR="00CE604A">
        <w:rPr>
          <w:rFonts w:ascii="Calibri" w:hAnsi="Calibri"/>
          <w:bCs/>
          <w:sz w:val="22"/>
          <w:szCs w:val="22"/>
        </w:rPr>
        <w:t>Present</w:t>
      </w:r>
      <w:r>
        <w:rPr>
          <w:rFonts w:ascii="Calibri" w:hAnsi="Calibri"/>
          <w:bCs/>
          <w:sz w:val="22"/>
          <w:szCs w:val="22"/>
        </w:rPr>
        <w:tab/>
      </w:r>
    </w:p>
    <w:p w14:paraId="3C5A6134" w14:textId="692542B1" w:rsidR="004B001E" w:rsidRPr="00C71BD5" w:rsidRDefault="004B001E" w:rsidP="005B11E4">
      <w:pPr>
        <w:rPr>
          <w:rFonts w:ascii="Calibri" w:hAnsi="Calibri"/>
          <w:sz w:val="22"/>
          <w:szCs w:val="22"/>
        </w:rPr>
      </w:pPr>
      <w:r w:rsidRPr="00C71BD5">
        <w:rPr>
          <w:rFonts w:ascii="Calibri" w:hAnsi="Calibri"/>
          <w:sz w:val="22"/>
          <w:szCs w:val="22"/>
        </w:rPr>
        <w:t>Remit:</w:t>
      </w:r>
      <w:r w:rsidRPr="00C71BD5">
        <w:rPr>
          <w:rFonts w:ascii="Calibri" w:hAnsi="Calibri"/>
          <w:sz w:val="22"/>
          <w:szCs w:val="22"/>
        </w:rPr>
        <w:tab/>
      </w:r>
      <w:r w:rsidRPr="00C71BD5">
        <w:rPr>
          <w:rFonts w:ascii="Calibri" w:hAnsi="Calibri"/>
          <w:sz w:val="22"/>
          <w:szCs w:val="22"/>
        </w:rPr>
        <w:tab/>
      </w:r>
      <w:r w:rsidR="00CE604A">
        <w:rPr>
          <w:rFonts w:ascii="Calibri" w:hAnsi="Calibri"/>
          <w:sz w:val="22"/>
          <w:szCs w:val="22"/>
        </w:rPr>
        <w:t xml:space="preserve">Manage </w:t>
      </w:r>
      <w:proofErr w:type="spellStart"/>
      <w:r w:rsidR="00CE604A">
        <w:rPr>
          <w:rFonts w:ascii="Calibri" w:hAnsi="Calibri"/>
          <w:sz w:val="22"/>
          <w:szCs w:val="22"/>
        </w:rPr>
        <w:t>Mulesoft</w:t>
      </w:r>
      <w:proofErr w:type="spellEnd"/>
      <w:r w:rsidR="00CE604A">
        <w:rPr>
          <w:rFonts w:ascii="Calibri" w:hAnsi="Calibri"/>
          <w:sz w:val="22"/>
          <w:szCs w:val="22"/>
        </w:rPr>
        <w:t xml:space="preserve"> Team. Lead Partner </w:t>
      </w:r>
      <w:r w:rsidR="006876D8">
        <w:rPr>
          <w:rFonts w:ascii="Calibri" w:hAnsi="Calibri"/>
          <w:sz w:val="22"/>
          <w:szCs w:val="22"/>
        </w:rPr>
        <w:t xml:space="preserve">integrations. Migrate to </w:t>
      </w:r>
      <w:proofErr w:type="spellStart"/>
      <w:r w:rsidR="006876D8">
        <w:rPr>
          <w:rFonts w:ascii="Calibri" w:hAnsi="Calibri"/>
          <w:sz w:val="22"/>
          <w:szCs w:val="22"/>
        </w:rPr>
        <w:t>CloudHub</w:t>
      </w:r>
      <w:proofErr w:type="spellEnd"/>
    </w:p>
    <w:p w14:paraId="724FDEE1" w14:textId="12E55F30" w:rsidR="004B001E" w:rsidRPr="00747276" w:rsidRDefault="004B001E" w:rsidP="005B11E4">
      <w:pPr>
        <w:rPr>
          <w:rFonts w:ascii="Calibri" w:hAnsi="Calibri"/>
          <w:sz w:val="22"/>
          <w:szCs w:val="22"/>
          <w:u w:val="single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7E7B69">
        <w:rPr>
          <w:rFonts w:ascii="Calibri" w:hAnsi="Calibri"/>
          <w:sz w:val="22"/>
          <w:szCs w:val="22"/>
        </w:rPr>
        <w:t xml:space="preserve">3 Partner integrations. Migrated on-premises API stack to </w:t>
      </w:r>
      <w:proofErr w:type="spellStart"/>
      <w:r w:rsidR="007E7B69">
        <w:rPr>
          <w:rFonts w:ascii="Calibri" w:hAnsi="Calibri"/>
          <w:sz w:val="22"/>
          <w:szCs w:val="22"/>
        </w:rPr>
        <w:t>CloudHub</w:t>
      </w:r>
      <w:proofErr w:type="spellEnd"/>
      <w:r w:rsidR="007E7B69">
        <w:rPr>
          <w:rFonts w:ascii="Calibri" w:hAnsi="Calibri"/>
          <w:sz w:val="22"/>
          <w:szCs w:val="22"/>
        </w:rPr>
        <w:t xml:space="preserve"> AWS.</w:t>
      </w:r>
    </w:p>
    <w:p w14:paraId="709A602B" w14:textId="629152FC" w:rsidR="004B001E" w:rsidRDefault="004B001E" w:rsidP="00A431B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Left d</w:t>
      </w:r>
      <w:r w:rsidRPr="00CC14EB">
        <w:rPr>
          <w:rFonts w:ascii="Calibri" w:hAnsi="Calibri"/>
          <w:sz w:val="22"/>
          <w:szCs w:val="22"/>
        </w:rPr>
        <w:t>ue to:</w:t>
      </w:r>
      <w:r w:rsidRPr="00CC14EB">
        <w:rPr>
          <w:rFonts w:ascii="Calibri" w:hAnsi="Calibri"/>
          <w:sz w:val="22"/>
          <w:szCs w:val="22"/>
        </w:rPr>
        <w:tab/>
      </w:r>
      <w:r w:rsidR="0036630A">
        <w:rPr>
          <w:rFonts w:ascii="Calibri" w:hAnsi="Calibri"/>
          <w:sz w:val="22"/>
          <w:szCs w:val="22"/>
        </w:rPr>
        <w:t>In contract.</w:t>
      </w:r>
    </w:p>
    <w:p w14:paraId="7C296DD4" w14:textId="77777777" w:rsidR="00944C07" w:rsidRPr="00944C07" w:rsidRDefault="00944C07" w:rsidP="00A431BC">
      <w:pPr>
        <w:rPr>
          <w:rFonts w:ascii="Calibri" w:hAnsi="Calibri"/>
          <w:sz w:val="22"/>
          <w:szCs w:val="22"/>
        </w:rPr>
      </w:pPr>
    </w:p>
    <w:p w14:paraId="69AEF14E" w14:textId="77777777" w:rsidR="00EC5937" w:rsidRDefault="00921FBF" w:rsidP="00F12E0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Ladbrokes</w:t>
      </w:r>
      <w:r w:rsidR="00EC5937">
        <w:rPr>
          <w:rFonts w:ascii="Calibri" w:hAnsi="Calibri"/>
          <w:b/>
          <w:bCs/>
          <w:sz w:val="22"/>
          <w:szCs w:val="22"/>
        </w:rPr>
        <w:t xml:space="preserve"> Coral</w:t>
      </w:r>
    </w:p>
    <w:p w14:paraId="776C22DC" w14:textId="1903BAD8" w:rsidR="00BB0367" w:rsidRPr="00F44E3E" w:rsidRDefault="003F2A34" w:rsidP="00F12E08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Agile Delivery Manager </w:t>
      </w:r>
      <w:r w:rsidR="00921FBF">
        <w:rPr>
          <w:rFonts w:ascii="Calibri" w:hAnsi="Calibri"/>
          <w:b/>
          <w:bCs/>
          <w:sz w:val="22"/>
          <w:szCs w:val="22"/>
        </w:rPr>
        <w:t>(</w:t>
      </w:r>
      <w:r w:rsidR="001E1D15">
        <w:rPr>
          <w:rFonts w:ascii="Calibri" w:hAnsi="Calibri"/>
          <w:b/>
          <w:bCs/>
          <w:sz w:val="22"/>
          <w:szCs w:val="22"/>
        </w:rPr>
        <w:t>APIs</w:t>
      </w:r>
      <w:r w:rsidR="00CA5C8C">
        <w:rPr>
          <w:rFonts w:ascii="Calibri" w:hAnsi="Calibri"/>
          <w:b/>
          <w:bCs/>
          <w:sz w:val="22"/>
          <w:szCs w:val="22"/>
        </w:rPr>
        <w:t>, GDPR)</w:t>
      </w:r>
    </w:p>
    <w:p w14:paraId="0A8256D9" w14:textId="20477A7C" w:rsidR="00EC5937" w:rsidRPr="00D23994" w:rsidRDefault="00EC5937" w:rsidP="00F1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From: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9B6C26">
        <w:rPr>
          <w:rFonts w:ascii="Calibri" w:hAnsi="Calibri"/>
          <w:bCs/>
          <w:sz w:val="22"/>
          <w:szCs w:val="22"/>
        </w:rPr>
        <w:t>March</w:t>
      </w:r>
      <w:r w:rsidR="00AE55AB">
        <w:rPr>
          <w:rFonts w:ascii="Calibri" w:hAnsi="Calibri"/>
          <w:bCs/>
          <w:sz w:val="22"/>
          <w:szCs w:val="22"/>
        </w:rPr>
        <w:t xml:space="preserve"> 2018</w:t>
      </w:r>
      <w:r>
        <w:rPr>
          <w:rFonts w:ascii="Calibri" w:hAnsi="Calibri"/>
          <w:bCs/>
          <w:sz w:val="22"/>
          <w:szCs w:val="22"/>
        </w:rPr>
        <w:t xml:space="preserve"> </w:t>
      </w:r>
      <w:r w:rsidR="00F54C06">
        <w:rPr>
          <w:rFonts w:ascii="Calibri" w:hAnsi="Calibri"/>
          <w:bCs/>
          <w:sz w:val="22"/>
          <w:szCs w:val="22"/>
        </w:rPr>
        <w:t xml:space="preserve">- </w:t>
      </w:r>
      <w:r w:rsidR="00F91B07">
        <w:rPr>
          <w:rFonts w:ascii="Calibri" w:hAnsi="Calibri"/>
          <w:bCs/>
          <w:sz w:val="22"/>
          <w:szCs w:val="22"/>
        </w:rPr>
        <w:t>Aug</w:t>
      </w:r>
      <w:r w:rsidR="009B6C26">
        <w:rPr>
          <w:rFonts w:ascii="Calibri" w:hAnsi="Calibri"/>
          <w:bCs/>
          <w:sz w:val="22"/>
          <w:szCs w:val="22"/>
        </w:rPr>
        <w:t>ust</w:t>
      </w:r>
      <w:r w:rsidR="00F91B07">
        <w:rPr>
          <w:rFonts w:ascii="Calibri" w:hAnsi="Calibri"/>
          <w:bCs/>
          <w:sz w:val="22"/>
          <w:szCs w:val="22"/>
        </w:rPr>
        <w:t xml:space="preserve"> 2018 (6 month</w:t>
      </w:r>
      <w:r w:rsidR="005D572F">
        <w:rPr>
          <w:rFonts w:ascii="Calibri" w:hAnsi="Calibri"/>
          <w:bCs/>
          <w:sz w:val="22"/>
          <w:szCs w:val="22"/>
        </w:rPr>
        <w:t xml:space="preserve"> contract</w:t>
      </w:r>
      <w:r w:rsidR="00F91B07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ab/>
      </w:r>
    </w:p>
    <w:p w14:paraId="3B7FA962" w14:textId="2C2A7C5C" w:rsidR="00AB4F3C" w:rsidRPr="00C71BD5" w:rsidRDefault="00EC5937" w:rsidP="00C71BD5">
      <w:pPr>
        <w:rPr>
          <w:rFonts w:ascii="Calibri" w:hAnsi="Calibri"/>
          <w:sz w:val="22"/>
          <w:szCs w:val="22"/>
        </w:rPr>
      </w:pPr>
      <w:r w:rsidRPr="00C71BD5">
        <w:rPr>
          <w:rFonts w:ascii="Calibri" w:hAnsi="Calibri"/>
          <w:sz w:val="22"/>
          <w:szCs w:val="22"/>
        </w:rPr>
        <w:t>Remit:</w:t>
      </w:r>
      <w:r w:rsidRPr="00C71BD5">
        <w:rPr>
          <w:rFonts w:ascii="Calibri" w:hAnsi="Calibri"/>
          <w:sz w:val="22"/>
          <w:szCs w:val="22"/>
        </w:rPr>
        <w:tab/>
      </w:r>
      <w:r w:rsidRPr="00C71BD5">
        <w:rPr>
          <w:rFonts w:ascii="Calibri" w:hAnsi="Calibri"/>
          <w:sz w:val="22"/>
          <w:szCs w:val="22"/>
        </w:rPr>
        <w:tab/>
      </w:r>
      <w:r w:rsidR="00C81AED">
        <w:rPr>
          <w:rFonts w:ascii="Calibri" w:hAnsi="Calibri"/>
          <w:sz w:val="22"/>
          <w:szCs w:val="22"/>
        </w:rPr>
        <w:t xml:space="preserve">Agile deployment of </w:t>
      </w:r>
      <w:proofErr w:type="spellStart"/>
      <w:r w:rsidR="00C81AED">
        <w:rPr>
          <w:rFonts w:ascii="Calibri" w:hAnsi="Calibri"/>
          <w:sz w:val="22"/>
          <w:szCs w:val="22"/>
        </w:rPr>
        <w:t>O</w:t>
      </w:r>
      <w:r w:rsidR="00BE1ADA">
        <w:rPr>
          <w:rFonts w:ascii="Calibri" w:hAnsi="Calibri"/>
          <w:sz w:val="22"/>
          <w:szCs w:val="22"/>
        </w:rPr>
        <w:t>neTrust</w:t>
      </w:r>
      <w:proofErr w:type="spellEnd"/>
      <w:r w:rsidR="00BE1ADA">
        <w:rPr>
          <w:rFonts w:ascii="Calibri" w:hAnsi="Calibri"/>
          <w:sz w:val="22"/>
          <w:szCs w:val="22"/>
        </w:rPr>
        <w:t xml:space="preserve"> </w:t>
      </w:r>
      <w:r w:rsidR="00AB4F3C">
        <w:rPr>
          <w:rFonts w:ascii="Calibri" w:hAnsi="Calibri"/>
          <w:sz w:val="22"/>
          <w:szCs w:val="22"/>
        </w:rPr>
        <w:t>GD</w:t>
      </w:r>
      <w:r w:rsidR="002C2927">
        <w:rPr>
          <w:rFonts w:ascii="Calibri" w:hAnsi="Calibri"/>
          <w:sz w:val="22"/>
          <w:szCs w:val="22"/>
        </w:rPr>
        <w:t xml:space="preserve">PR. </w:t>
      </w:r>
      <w:proofErr w:type="spellStart"/>
      <w:r w:rsidR="002C2927">
        <w:rPr>
          <w:rFonts w:ascii="Calibri" w:hAnsi="Calibri"/>
          <w:sz w:val="22"/>
          <w:szCs w:val="22"/>
        </w:rPr>
        <w:t>CloudHub</w:t>
      </w:r>
      <w:proofErr w:type="spellEnd"/>
      <w:r w:rsidR="002C2927">
        <w:rPr>
          <w:rFonts w:ascii="Calibri" w:hAnsi="Calibri"/>
          <w:sz w:val="22"/>
          <w:szCs w:val="22"/>
        </w:rPr>
        <w:t xml:space="preserve"> </w:t>
      </w:r>
      <w:r w:rsidR="00D74B33">
        <w:rPr>
          <w:rFonts w:ascii="Calibri" w:hAnsi="Calibri"/>
          <w:sz w:val="22"/>
          <w:szCs w:val="22"/>
        </w:rPr>
        <w:t xml:space="preserve">API / AWS </w:t>
      </w:r>
      <w:r w:rsidR="002C2927">
        <w:rPr>
          <w:rFonts w:ascii="Calibri" w:hAnsi="Calibri"/>
          <w:sz w:val="22"/>
          <w:szCs w:val="22"/>
        </w:rPr>
        <w:t>Migration.</w:t>
      </w:r>
    </w:p>
    <w:p w14:paraId="560276DA" w14:textId="1F3625AE" w:rsidR="004B71B0" w:rsidRPr="00747276" w:rsidRDefault="00EC5937" w:rsidP="00F12E08">
      <w:pPr>
        <w:rPr>
          <w:rFonts w:ascii="Calibri" w:hAnsi="Calibri"/>
          <w:sz w:val="22"/>
          <w:szCs w:val="22"/>
          <w:u w:val="single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463106">
        <w:rPr>
          <w:rFonts w:ascii="Calibri" w:hAnsi="Calibri"/>
          <w:sz w:val="22"/>
          <w:szCs w:val="22"/>
        </w:rPr>
        <w:t>Ac</w:t>
      </w:r>
      <w:r w:rsidR="004B71B0">
        <w:rPr>
          <w:rFonts w:ascii="Calibri" w:hAnsi="Calibri"/>
          <w:sz w:val="22"/>
          <w:szCs w:val="22"/>
        </w:rPr>
        <w:t>hieved GDPR compliance ahead of 25/5</w:t>
      </w:r>
      <w:r w:rsidR="00AB3695">
        <w:rPr>
          <w:rFonts w:ascii="Calibri" w:hAnsi="Calibri"/>
          <w:sz w:val="22"/>
          <w:szCs w:val="22"/>
        </w:rPr>
        <w:t>. Deployed</w:t>
      </w:r>
      <w:r w:rsidR="001E1D15">
        <w:rPr>
          <w:rFonts w:ascii="Calibri" w:hAnsi="Calibri"/>
          <w:sz w:val="22"/>
          <w:szCs w:val="22"/>
        </w:rPr>
        <w:t xml:space="preserve"> </w:t>
      </w:r>
      <w:r w:rsidR="00AB3695">
        <w:rPr>
          <w:rFonts w:ascii="Calibri" w:hAnsi="Calibri"/>
          <w:sz w:val="22"/>
          <w:szCs w:val="22"/>
        </w:rPr>
        <w:t>data partner APIs.</w:t>
      </w:r>
    </w:p>
    <w:p w14:paraId="379666C8" w14:textId="77777777" w:rsidR="00EC5937" w:rsidRPr="00B71F2F" w:rsidRDefault="00585CFE" w:rsidP="00F12E0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E1135">
        <w:rPr>
          <w:rFonts w:ascii="Calibri" w:hAnsi="Calibri"/>
          <w:sz w:val="22"/>
          <w:szCs w:val="22"/>
        </w:rPr>
        <w:t>eft d</w:t>
      </w:r>
      <w:r w:rsidR="00EC5937" w:rsidRPr="00CC14EB">
        <w:rPr>
          <w:rFonts w:ascii="Calibri" w:hAnsi="Calibri"/>
          <w:sz w:val="22"/>
          <w:szCs w:val="22"/>
        </w:rPr>
        <w:t>ue to:</w:t>
      </w:r>
      <w:r w:rsidR="00EC5937" w:rsidRPr="00CC14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 month contract only.</w:t>
      </w:r>
    </w:p>
    <w:p w14:paraId="1FF1DB7A" w14:textId="77777777" w:rsidR="0043467E" w:rsidRPr="00B71F2F" w:rsidRDefault="0043467E" w:rsidP="00A431BC">
      <w:pPr>
        <w:rPr>
          <w:rFonts w:ascii="Calibri" w:hAnsi="Calibri"/>
          <w:b/>
          <w:sz w:val="22"/>
          <w:szCs w:val="22"/>
          <w:u w:val="single"/>
        </w:rPr>
      </w:pPr>
    </w:p>
    <w:p w14:paraId="1C7DA27A" w14:textId="664D3A44" w:rsidR="0099195C" w:rsidRDefault="00E473F2" w:rsidP="00B71F2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News </w:t>
      </w:r>
      <w:r w:rsidR="00F66E04">
        <w:rPr>
          <w:rFonts w:ascii="Calibri" w:hAnsi="Calibri"/>
          <w:b/>
          <w:bCs/>
          <w:sz w:val="22"/>
          <w:szCs w:val="22"/>
        </w:rPr>
        <w:t>UK (The Times, The Sum)</w:t>
      </w:r>
    </w:p>
    <w:p w14:paraId="1ACEDCEB" w14:textId="2993E169" w:rsidR="00B71F2F" w:rsidRPr="00F44E3E" w:rsidRDefault="00714221" w:rsidP="00B71F2F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</w:t>
      </w:r>
      <w:r w:rsidR="00864E2A">
        <w:rPr>
          <w:rFonts w:ascii="Calibri" w:hAnsi="Calibri"/>
          <w:b/>
          <w:bCs/>
          <w:sz w:val="22"/>
          <w:szCs w:val="22"/>
        </w:rPr>
        <w:t>ject M</w:t>
      </w:r>
      <w:r>
        <w:rPr>
          <w:rFonts w:ascii="Calibri" w:hAnsi="Calibri"/>
          <w:b/>
          <w:bCs/>
          <w:sz w:val="22"/>
          <w:szCs w:val="22"/>
        </w:rPr>
        <w:t>anager</w:t>
      </w:r>
      <w:r w:rsidR="00F91B07">
        <w:rPr>
          <w:rFonts w:ascii="Calibri" w:hAnsi="Calibri"/>
          <w:b/>
          <w:bCs/>
          <w:sz w:val="22"/>
          <w:szCs w:val="22"/>
        </w:rPr>
        <w:t xml:space="preserve"> (</w:t>
      </w:r>
      <w:r w:rsidR="00CA5C8C">
        <w:rPr>
          <w:rFonts w:ascii="Calibri" w:hAnsi="Calibri"/>
          <w:b/>
          <w:bCs/>
          <w:sz w:val="22"/>
          <w:szCs w:val="22"/>
        </w:rPr>
        <w:t>B2C, GDPR)</w:t>
      </w:r>
    </w:p>
    <w:p w14:paraId="0CFDD880" w14:textId="1F4A18E6" w:rsidR="00B71F2F" w:rsidRPr="00D23994" w:rsidRDefault="00B71F2F" w:rsidP="00B71F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From: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  <w:t xml:space="preserve">October 2017 </w:t>
      </w:r>
      <w:r w:rsidR="005F6920">
        <w:rPr>
          <w:rFonts w:ascii="Calibri" w:hAnsi="Calibri"/>
          <w:bCs/>
          <w:sz w:val="22"/>
          <w:szCs w:val="22"/>
        </w:rPr>
        <w:t>–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F25E7">
        <w:rPr>
          <w:rFonts w:ascii="Calibri" w:hAnsi="Calibri"/>
          <w:bCs/>
          <w:sz w:val="22"/>
          <w:szCs w:val="22"/>
        </w:rPr>
        <w:t xml:space="preserve">March </w:t>
      </w:r>
      <w:r w:rsidR="00602140">
        <w:rPr>
          <w:rFonts w:ascii="Calibri" w:hAnsi="Calibri"/>
          <w:bCs/>
          <w:sz w:val="22"/>
          <w:szCs w:val="22"/>
        </w:rPr>
        <w:t xml:space="preserve">2018 </w:t>
      </w:r>
      <w:r w:rsidR="0099195C">
        <w:rPr>
          <w:rFonts w:ascii="Calibri" w:hAnsi="Calibri"/>
          <w:bCs/>
          <w:sz w:val="22"/>
          <w:szCs w:val="22"/>
        </w:rPr>
        <w:t xml:space="preserve">(6 </w:t>
      </w:r>
      <w:r w:rsidR="005D572F">
        <w:rPr>
          <w:rFonts w:ascii="Calibri" w:hAnsi="Calibri"/>
          <w:bCs/>
          <w:sz w:val="22"/>
          <w:szCs w:val="22"/>
        </w:rPr>
        <w:t>month contract</w:t>
      </w:r>
      <w:r w:rsidR="0099195C">
        <w:rPr>
          <w:rFonts w:ascii="Calibri" w:hAnsi="Calibri"/>
          <w:bCs/>
          <w:sz w:val="22"/>
          <w:szCs w:val="22"/>
        </w:rPr>
        <w:t>)</w:t>
      </w:r>
      <w:r>
        <w:rPr>
          <w:rFonts w:ascii="Calibri" w:hAnsi="Calibri"/>
          <w:bCs/>
          <w:sz w:val="22"/>
          <w:szCs w:val="22"/>
        </w:rPr>
        <w:tab/>
      </w:r>
    </w:p>
    <w:p w14:paraId="016751AA" w14:textId="77777777" w:rsidR="00B71F2F" w:rsidRDefault="001C71B2" w:rsidP="00B71F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Remit: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72A30">
        <w:rPr>
          <w:rFonts w:ascii="Calibri" w:hAnsi="Calibri"/>
          <w:sz w:val="22"/>
          <w:szCs w:val="22"/>
        </w:rPr>
        <w:t>Deliver User Permission Centre &amp; APIs ah</w:t>
      </w:r>
      <w:r w:rsidR="00B71F2F">
        <w:rPr>
          <w:rFonts w:ascii="Calibri" w:hAnsi="Calibri"/>
          <w:sz w:val="22"/>
          <w:szCs w:val="22"/>
        </w:rPr>
        <w:t>ead of May 25</w:t>
      </w:r>
      <w:r w:rsidR="00B71F2F" w:rsidRPr="00B71F2F">
        <w:rPr>
          <w:rFonts w:ascii="Calibri" w:hAnsi="Calibri"/>
          <w:sz w:val="22"/>
          <w:szCs w:val="22"/>
          <w:vertAlign w:val="superscript"/>
        </w:rPr>
        <w:t>th</w:t>
      </w:r>
      <w:r w:rsidR="00B71F2F">
        <w:rPr>
          <w:rFonts w:ascii="Calibri" w:hAnsi="Calibri"/>
          <w:sz w:val="22"/>
          <w:szCs w:val="22"/>
        </w:rPr>
        <w:t xml:space="preserve"> 2018 deadline</w:t>
      </w:r>
      <w:r w:rsidR="00B71F2F" w:rsidRPr="00CC14EB">
        <w:rPr>
          <w:rFonts w:ascii="Calibri" w:hAnsi="Calibri"/>
          <w:sz w:val="22"/>
          <w:szCs w:val="22"/>
        </w:rPr>
        <w:t>.</w:t>
      </w:r>
      <w:r w:rsidR="00B71F2F">
        <w:rPr>
          <w:rFonts w:ascii="Calibri" w:hAnsi="Calibri"/>
          <w:sz w:val="22"/>
          <w:szCs w:val="22"/>
        </w:rPr>
        <w:t xml:space="preserve"> </w:t>
      </w:r>
    </w:p>
    <w:p w14:paraId="73B48BD8" w14:textId="5D1A2A77" w:rsidR="00B71F2F" w:rsidRPr="00CC14EB" w:rsidRDefault="00B71F2F" w:rsidP="00B71F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61BCD">
        <w:rPr>
          <w:rFonts w:ascii="Calibri" w:hAnsi="Calibri"/>
          <w:sz w:val="22"/>
          <w:szCs w:val="22"/>
        </w:rPr>
        <w:t xml:space="preserve">Managed </w:t>
      </w:r>
      <w:r>
        <w:rPr>
          <w:rFonts w:ascii="Calibri" w:hAnsi="Calibri"/>
          <w:sz w:val="22"/>
          <w:szCs w:val="22"/>
        </w:rPr>
        <w:t>team of 9 direct reports, budget of £1m.</w:t>
      </w:r>
      <w:r w:rsidR="003106A7">
        <w:rPr>
          <w:rFonts w:ascii="Calibri" w:hAnsi="Calibri"/>
          <w:sz w:val="22"/>
          <w:szCs w:val="22"/>
        </w:rPr>
        <w:t xml:space="preserve"> Mix of Scrum, Kanban, Prince 2.</w:t>
      </w:r>
    </w:p>
    <w:p w14:paraId="7065DA4C" w14:textId="5E248277" w:rsidR="00B71F2F" w:rsidRDefault="00B71F2F" w:rsidP="00B71F2F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597198">
        <w:rPr>
          <w:rFonts w:ascii="Calibri" w:hAnsi="Calibri"/>
          <w:sz w:val="22"/>
          <w:szCs w:val="22"/>
        </w:rPr>
        <w:t xml:space="preserve">Launched </w:t>
      </w:r>
      <w:r>
        <w:rPr>
          <w:rFonts w:ascii="Calibri" w:hAnsi="Calibri"/>
          <w:sz w:val="22"/>
          <w:szCs w:val="22"/>
        </w:rPr>
        <w:t xml:space="preserve">News UK </w:t>
      </w:r>
      <w:r w:rsidR="00572A30">
        <w:rPr>
          <w:rFonts w:ascii="Calibri" w:hAnsi="Calibri"/>
          <w:sz w:val="22"/>
          <w:szCs w:val="22"/>
        </w:rPr>
        <w:t>P</w:t>
      </w:r>
      <w:r w:rsidR="001C71B2">
        <w:rPr>
          <w:rFonts w:ascii="Calibri" w:hAnsi="Calibri"/>
          <w:sz w:val="22"/>
          <w:szCs w:val="22"/>
        </w:rPr>
        <w:t xml:space="preserve">ermissions </w:t>
      </w:r>
      <w:proofErr w:type="spellStart"/>
      <w:r w:rsidR="001C71B2">
        <w:rPr>
          <w:rFonts w:ascii="Calibri" w:hAnsi="Calibri"/>
          <w:sz w:val="22"/>
          <w:szCs w:val="22"/>
        </w:rPr>
        <w:t>centre</w:t>
      </w:r>
      <w:proofErr w:type="spellEnd"/>
      <w:r w:rsidR="001C71B2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ahead of schedule</w:t>
      </w:r>
      <w:r w:rsidR="000D59E9">
        <w:rPr>
          <w:rFonts w:ascii="Calibri" w:hAnsi="Calibri"/>
          <w:sz w:val="22"/>
          <w:szCs w:val="22"/>
        </w:rPr>
        <w:t>.</w:t>
      </w:r>
    </w:p>
    <w:p w14:paraId="0E749285" w14:textId="39ADFD9A" w:rsidR="00B71F2F" w:rsidRDefault="00E53DF8" w:rsidP="00B71F2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7468F0">
        <w:rPr>
          <w:rFonts w:ascii="Calibri" w:hAnsi="Calibri"/>
          <w:sz w:val="22"/>
          <w:szCs w:val="22"/>
        </w:rPr>
        <w:t xml:space="preserve">Ensured program-wide  GDPR compliance for </w:t>
      </w:r>
      <w:r w:rsidR="00E61BCD">
        <w:rPr>
          <w:rFonts w:ascii="Calibri" w:hAnsi="Calibri"/>
          <w:sz w:val="22"/>
          <w:szCs w:val="22"/>
        </w:rPr>
        <w:t xml:space="preserve">all </w:t>
      </w:r>
      <w:r w:rsidR="007468F0">
        <w:rPr>
          <w:rFonts w:ascii="Calibri" w:hAnsi="Calibri"/>
          <w:sz w:val="22"/>
          <w:szCs w:val="22"/>
        </w:rPr>
        <w:t>customer-facing products</w:t>
      </w:r>
      <w:r w:rsidR="000D59E9">
        <w:rPr>
          <w:rFonts w:ascii="Calibri" w:hAnsi="Calibri"/>
          <w:sz w:val="22"/>
          <w:szCs w:val="22"/>
        </w:rPr>
        <w:t>.</w:t>
      </w:r>
    </w:p>
    <w:p w14:paraId="2925A400" w14:textId="0DA7C787" w:rsidR="00B71F2F" w:rsidRPr="00B71F2F" w:rsidRDefault="00B71F2F" w:rsidP="00A431BC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</w:r>
      <w:r w:rsidR="000D59E9">
        <w:rPr>
          <w:rFonts w:ascii="Calibri" w:hAnsi="Calibri"/>
          <w:sz w:val="22"/>
          <w:szCs w:val="22"/>
        </w:rPr>
        <w:t>6 month contract only .</w:t>
      </w:r>
    </w:p>
    <w:p w14:paraId="241169DF" w14:textId="77777777" w:rsidR="00B71F2F" w:rsidRDefault="00B71F2F" w:rsidP="00A431BC">
      <w:pPr>
        <w:rPr>
          <w:rFonts w:ascii="Calibri" w:hAnsi="Calibri"/>
          <w:b/>
          <w:bCs/>
          <w:sz w:val="22"/>
          <w:szCs w:val="22"/>
        </w:rPr>
      </w:pPr>
    </w:p>
    <w:p w14:paraId="4B1749A2" w14:textId="77777777" w:rsidR="0099195C" w:rsidRPr="00585CFE" w:rsidRDefault="00585CFE" w:rsidP="00A431BC">
      <w:pPr>
        <w:rPr>
          <w:rFonts w:ascii="Calibri" w:hAnsi="Calibri"/>
          <w:b/>
          <w:bCs/>
          <w:sz w:val="22"/>
          <w:szCs w:val="22"/>
        </w:rPr>
      </w:pPr>
      <w:r w:rsidRPr="00585CFE">
        <w:rPr>
          <w:rFonts w:ascii="Calibri" w:hAnsi="Calibri"/>
          <w:b/>
          <w:sz w:val="22"/>
          <w:szCs w:val="22"/>
        </w:rPr>
        <w:t>V</w:t>
      </w:r>
      <w:r w:rsidR="0099195C" w:rsidRPr="00585CFE">
        <w:rPr>
          <w:rFonts w:ascii="Calibri" w:hAnsi="Calibri"/>
          <w:b/>
          <w:bCs/>
          <w:sz w:val="22"/>
          <w:szCs w:val="22"/>
        </w:rPr>
        <w:t>irgin Media</w:t>
      </w:r>
      <w:r w:rsidR="0099195C" w:rsidRPr="00585CFE">
        <w:rPr>
          <w:rFonts w:ascii="Calibri" w:hAnsi="Calibri"/>
          <w:b/>
          <w:bCs/>
          <w:sz w:val="22"/>
          <w:szCs w:val="22"/>
        </w:rPr>
        <w:tab/>
      </w:r>
    </w:p>
    <w:p w14:paraId="5770997A" w14:textId="17EA1408" w:rsidR="00F44E3E" w:rsidRPr="00F44E3E" w:rsidRDefault="00DA3334" w:rsidP="00A431B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Project Manager</w:t>
      </w:r>
      <w:r w:rsidR="00585CFE">
        <w:rPr>
          <w:rFonts w:ascii="Calibri" w:hAnsi="Calibri"/>
          <w:b/>
          <w:bCs/>
          <w:sz w:val="22"/>
          <w:szCs w:val="22"/>
        </w:rPr>
        <w:t xml:space="preserve">  </w:t>
      </w:r>
      <w:r w:rsidR="000F7855">
        <w:rPr>
          <w:rFonts w:ascii="Calibri" w:hAnsi="Calibri"/>
          <w:b/>
          <w:bCs/>
          <w:sz w:val="22"/>
          <w:szCs w:val="22"/>
        </w:rPr>
        <w:t>(Mobile App</w:t>
      </w:r>
      <w:r w:rsidR="0099195C">
        <w:rPr>
          <w:rFonts w:ascii="Calibri" w:hAnsi="Calibri"/>
          <w:b/>
          <w:bCs/>
          <w:sz w:val="22"/>
          <w:szCs w:val="22"/>
        </w:rPr>
        <w:t>s</w:t>
      </w:r>
      <w:r w:rsidR="000F7855">
        <w:rPr>
          <w:rFonts w:ascii="Calibri" w:hAnsi="Calibri"/>
          <w:b/>
          <w:bCs/>
          <w:sz w:val="22"/>
          <w:szCs w:val="22"/>
        </w:rPr>
        <w:t>)</w:t>
      </w:r>
    </w:p>
    <w:p w14:paraId="15BCBE0E" w14:textId="2721C9EF" w:rsidR="00F44E3E" w:rsidRPr="00D23994" w:rsidRDefault="00F44E3E" w:rsidP="00F44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80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From: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>August 2016 –</w:t>
      </w:r>
      <w:r w:rsidR="001E40D8">
        <w:rPr>
          <w:rFonts w:ascii="Calibri" w:hAnsi="Calibri"/>
          <w:bCs/>
          <w:sz w:val="22"/>
          <w:szCs w:val="22"/>
        </w:rPr>
        <w:t xml:space="preserve"> September 2017 (13</w:t>
      </w:r>
      <w:r>
        <w:rPr>
          <w:rFonts w:ascii="Calibri" w:hAnsi="Calibri"/>
          <w:bCs/>
          <w:sz w:val="22"/>
          <w:szCs w:val="22"/>
        </w:rPr>
        <w:t xml:space="preserve"> </w:t>
      </w:r>
      <w:r w:rsidR="005D572F">
        <w:rPr>
          <w:rFonts w:ascii="Calibri" w:hAnsi="Calibri"/>
          <w:bCs/>
          <w:sz w:val="22"/>
          <w:szCs w:val="22"/>
        </w:rPr>
        <w:t>month contract)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14:paraId="04D3E5AC" w14:textId="77777777" w:rsidR="00113846" w:rsidRDefault="00A431BC" w:rsidP="00A431BC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8A10CD">
        <w:rPr>
          <w:rFonts w:ascii="Calibri" w:hAnsi="Calibri"/>
          <w:sz w:val="22"/>
          <w:szCs w:val="22"/>
        </w:rPr>
        <w:t>Launch Virgin Media’s first customer self-care native apps (iOS and Android)</w:t>
      </w:r>
      <w:r w:rsidR="00513721" w:rsidRPr="00CC14EB">
        <w:rPr>
          <w:rFonts w:ascii="Calibri" w:hAnsi="Calibri"/>
          <w:sz w:val="22"/>
          <w:szCs w:val="22"/>
        </w:rPr>
        <w:t>.</w:t>
      </w:r>
    </w:p>
    <w:p w14:paraId="501EAF01" w14:textId="311CF2AC" w:rsidR="00585CFE" w:rsidRDefault="00FC2694" w:rsidP="00A431B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8219E4">
        <w:rPr>
          <w:rFonts w:ascii="Calibri" w:hAnsi="Calibri"/>
          <w:sz w:val="22"/>
          <w:szCs w:val="22"/>
        </w:rPr>
        <w:t>Lead 2 teams in Agile (Scrum team) and Waterfall (traditional) environment.</w:t>
      </w:r>
    </w:p>
    <w:p w14:paraId="442CAA0E" w14:textId="77777777" w:rsidR="00513721" w:rsidRDefault="00A431BC" w:rsidP="00A431BC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Successful</w:t>
      </w:r>
      <w:r w:rsidR="00B742B6" w:rsidRPr="00CC14EB">
        <w:rPr>
          <w:rFonts w:ascii="Calibri" w:hAnsi="Calibri"/>
          <w:sz w:val="22"/>
          <w:szCs w:val="22"/>
        </w:rPr>
        <w:t>ly</w:t>
      </w:r>
      <w:r w:rsidR="00513721" w:rsidRPr="00CC14EB">
        <w:rPr>
          <w:rFonts w:ascii="Calibri" w:hAnsi="Calibri"/>
          <w:sz w:val="22"/>
          <w:szCs w:val="22"/>
        </w:rPr>
        <w:t xml:space="preserve"> </w:t>
      </w:r>
      <w:r w:rsidR="008A10CD">
        <w:rPr>
          <w:rFonts w:ascii="Calibri" w:hAnsi="Calibri"/>
          <w:sz w:val="22"/>
          <w:szCs w:val="22"/>
        </w:rPr>
        <w:t xml:space="preserve">deployed 3 releases of the </w:t>
      </w:r>
      <w:r w:rsidR="001E40D8">
        <w:rPr>
          <w:rFonts w:ascii="Calibri" w:hAnsi="Calibri"/>
          <w:sz w:val="22"/>
          <w:szCs w:val="22"/>
        </w:rPr>
        <w:t xml:space="preserve">‘My Virgin Media’ </w:t>
      </w:r>
      <w:r w:rsidR="008A10CD">
        <w:rPr>
          <w:rFonts w:ascii="Calibri" w:hAnsi="Calibri"/>
          <w:sz w:val="22"/>
          <w:szCs w:val="22"/>
        </w:rPr>
        <w:t xml:space="preserve"> apps to 4.5m UK base</w:t>
      </w:r>
    </w:p>
    <w:p w14:paraId="0084BC1F" w14:textId="756C8D69" w:rsidR="00AC3DBA" w:rsidRDefault="00AC3DBA" w:rsidP="00A431B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4D3326">
        <w:rPr>
          <w:rFonts w:ascii="Calibri" w:hAnsi="Calibri"/>
          <w:sz w:val="22"/>
          <w:szCs w:val="22"/>
        </w:rPr>
        <w:t xml:space="preserve">Led deployment of </w:t>
      </w:r>
      <w:proofErr w:type="spellStart"/>
      <w:r w:rsidR="004D3326">
        <w:rPr>
          <w:rFonts w:ascii="Calibri" w:hAnsi="Calibri"/>
          <w:sz w:val="22"/>
          <w:szCs w:val="22"/>
        </w:rPr>
        <w:t>Akana</w:t>
      </w:r>
      <w:proofErr w:type="spellEnd"/>
      <w:r w:rsidR="004D3326">
        <w:rPr>
          <w:rFonts w:ascii="Calibri" w:hAnsi="Calibri"/>
          <w:sz w:val="22"/>
          <w:szCs w:val="22"/>
        </w:rPr>
        <w:t xml:space="preserve"> </w:t>
      </w:r>
      <w:r w:rsidR="00BA1ACA">
        <w:rPr>
          <w:rFonts w:ascii="Calibri" w:hAnsi="Calibri"/>
          <w:sz w:val="22"/>
          <w:szCs w:val="22"/>
        </w:rPr>
        <w:t>API integration</w:t>
      </w:r>
      <w:r w:rsidR="00830562">
        <w:rPr>
          <w:rFonts w:ascii="Calibri" w:hAnsi="Calibri"/>
          <w:sz w:val="22"/>
          <w:szCs w:val="22"/>
        </w:rPr>
        <w:t>, AEM content management</w:t>
      </w:r>
      <w:r w:rsidR="008B5F90">
        <w:rPr>
          <w:rFonts w:ascii="Calibri" w:hAnsi="Calibri"/>
          <w:sz w:val="22"/>
          <w:szCs w:val="22"/>
        </w:rPr>
        <w:t>, BI analytics.</w:t>
      </w:r>
    </w:p>
    <w:p w14:paraId="7F31AD5A" w14:textId="5C674783" w:rsidR="00A431BC" w:rsidRDefault="00A431BC" w:rsidP="00A431BC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</w:r>
      <w:r w:rsidR="00693C3A">
        <w:rPr>
          <w:rFonts w:ascii="Calibri" w:hAnsi="Calibri"/>
          <w:sz w:val="22"/>
          <w:szCs w:val="22"/>
        </w:rPr>
        <w:t>Contract end</w:t>
      </w:r>
      <w:r w:rsidR="00113846">
        <w:rPr>
          <w:rFonts w:ascii="Calibri" w:hAnsi="Calibri"/>
          <w:sz w:val="22"/>
          <w:szCs w:val="22"/>
        </w:rPr>
        <w:t>ed.</w:t>
      </w:r>
    </w:p>
    <w:p w14:paraId="46A2E542" w14:textId="77777777" w:rsidR="00944C07" w:rsidRPr="00CC14EB" w:rsidRDefault="00944C07" w:rsidP="00A431BC">
      <w:pPr>
        <w:rPr>
          <w:rFonts w:ascii="Calibri" w:hAnsi="Calibri"/>
          <w:sz w:val="22"/>
          <w:szCs w:val="22"/>
        </w:rPr>
      </w:pPr>
    </w:p>
    <w:p w14:paraId="7E130B4E" w14:textId="77777777" w:rsidR="00F44E3E" w:rsidRPr="00CC14EB" w:rsidRDefault="00F44E3E">
      <w:pPr>
        <w:rPr>
          <w:rFonts w:ascii="Calibri" w:hAnsi="Calibri"/>
          <w:b/>
          <w:bCs/>
          <w:color w:val="0070C0"/>
          <w:sz w:val="22"/>
          <w:szCs w:val="22"/>
        </w:rPr>
      </w:pPr>
    </w:p>
    <w:p w14:paraId="3BA5AE91" w14:textId="77777777" w:rsidR="0099195C" w:rsidRDefault="0099195C" w:rsidP="00ED102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Mars Pet Care</w:t>
      </w:r>
      <w:r>
        <w:rPr>
          <w:rFonts w:ascii="Calibri" w:hAnsi="Calibri"/>
          <w:b/>
          <w:bCs/>
          <w:sz w:val="22"/>
          <w:szCs w:val="22"/>
        </w:rPr>
        <w:tab/>
      </w:r>
    </w:p>
    <w:p w14:paraId="5E26B4A2" w14:textId="77777777" w:rsidR="00513721" w:rsidRPr="00CC14EB" w:rsidRDefault="00FC2694" w:rsidP="00ED102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Project Manager</w:t>
      </w:r>
      <w:r w:rsidR="00B742B6">
        <w:rPr>
          <w:rFonts w:ascii="Calibri" w:hAnsi="Calibri"/>
          <w:b/>
          <w:bCs/>
          <w:sz w:val="22"/>
          <w:szCs w:val="22"/>
        </w:rPr>
        <w:t xml:space="preserve"> </w:t>
      </w:r>
      <w:r w:rsidR="00C417D2">
        <w:rPr>
          <w:rFonts w:ascii="Calibri" w:hAnsi="Calibri"/>
          <w:b/>
          <w:bCs/>
          <w:sz w:val="22"/>
          <w:szCs w:val="22"/>
        </w:rPr>
        <w:t>(B2B Software)</w:t>
      </w:r>
    </w:p>
    <w:p w14:paraId="0DECA164" w14:textId="1418CFE6" w:rsidR="00F44E3E" w:rsidRPr="00D23994" w:rsidRDefault="00F44E3E" w:rsidP="00F44E3E">
      <w:pPr>
        <w:rPr>
          <w:rFonts w:ascii="Calibri" w:hAnsi="Calibri"/>
          <w:bCs/>
          <w:sz w:val="22"/>
          <w:szCs w:val="22"/>
        </w:rPr>
      </w:pPr>
      <w:r w:rsidRPr="00D23994">
        <w:rPr>
          <w:rFonts w:ascii="Calibri" w:hAnsi="Calibri"/>
          <w:bCs/>
          <w:sz w:val="22"/>
          <w:szCs w:val="22"/>
        </w:rPr>
        <w:t>From:</w:t>
      </w:r>
      <w:r w:rsidRPr="00D23994">
        <w:rPr>
          <w:rFonts w:ascii="Calibri" w:hAnsi="Calibri"/>
          <w:bCs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August </w:t>
      </w:r>
      <w:r w:rsidRPr="00D23994">
        <w:rPr>
          <w:rFonts w:ascii="Calibri" w:hAnsi="Calibri"/>
          <w:bCs/>
          <w:sz w:val="22"/>
          <w:szCs w:val="22"/>
        </w:rPr>
        <w:t>2014 – August 2016</w:t>
      </w:r>
      <w:r>
        <w:rPr>
          <w:rFonts w:ascii="Calibri" w:hAnsi="Calibri"/>
          <w:bCs/>
          <w:sz w:val="22"/>
          <w:szCs w:val="22"/>
        </w:rPr>
        <w:t xml:space="preserve"> (</w:t>
      </w:r>
      <w:r w:rsidR="0099195C">
        <w:rPr>
          <w:rFonts w:ascii="Calibri" w:hAnsi="Calibri"/>
          <w:bCs/>
          <w:sz w:val="22"/>
          <w:szCs w:val="22"/>
        </w:rPr>
        <w:t>2 year</w:t>
      </w:r>
      <w:r w:rsidR="005D572F">
        <w:rPr>
          <w:rFonts w:ascii="Calibri" w:hAnsi="Calibri"/>
          <w:bCs/>
          <w:sz w:val="22"/>
          <w:szCs w:val="22"/>
        </w:rPr>
        <w:t xml:space="preserve"> contract)</w:t>
      </w:r>
    </w:p>
    <w:p w14:paraId="52E6D4F8" w14:textId="44FDDDE1" w:rsidR="00EE7643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8C574E">
        <w:rPr>
          <w:rFonts w:ascii="Calibri" w:hAnsi="Calibri"/>
          <w:sz w:val="22"/>
          <w:szCs w:val="22"/>
        </w:rPr>
        <w:t>Partner selection</w:t>
      </w:r>
      <w:r w:rsidR="00FD575D">
        <w:rPr>
          <w:rFonts w:ascii="Calibri" w:hAnsi="Calibri"/>
          <w:sz w:val="22"/>
          <w:szCs w:val="22"/>
        </w:rPr>
        <w:t xml:space="preserve"> and API delivery o</w:t>
      </w:r>
      <w:r w:rsidR="00BF0B77">
        <w:rPr>
          <w:rFonts w:ascii="Calibri" w:hAnsi="Calibri"/>
          <w:sz w:val="22"/>
          <w:szCs w:val="22"/>
        </w:rPr>
        <w:t xml:space="preserve">f B2B Enterprise </w:t>
      </w:r>
      <w:r w:rsidR="00563D83">
        <w:rPr>
          <w:rFonts w:ascii="Calibri" w:hAnsi="Calibri"/>
          <w:sz w:val="22"/>
          <w:szCs w:val="22"/>
        </w:rPr>
        <w:t xml:space="preserve">&amp; BI </w:t>
      </w:r>
      <w:r w:rsidR="004115C3">
        <w:rPr>
          <w:rFonts w:ascii="Calibri" w:hAnsi="Calibri"/>
          <w:sz w:val="22"/>
          <w:szCs w:val="22"/>
        </w:rPr>
        <w:t xml:space="preserve">service. </w:t>
      </w:r>
      <w:r w:rsidR="002B1584">
        <w:rPr>
          <w:rFonts w:ascii="Calibri" w:hAnsi="Calibri"/>
          <w:sz w:val="22"/>
          <w:szCs w:val="22"/>
        </w:rPr>
        <w:t>CRM swap out.</w:t>
      </w:r>
    </w:p>
    <w:p w14:paraId="7C8518B7" w14:textId="786F4F20" w:rsidR="00E36AD8" w:rsidRPr="00CC14EB" w:rsidRDefault="00E36AD8" w:rsidP="00113846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="00132C29" w:rsidRPr="00CC14EB">
        <w:rPr>
          <w:rFonts w:ascii="Calibri" w:hAnsi="Calibri"/>
          <w:sz w:val="22"/>
          <w:szCs w:val="22"/>
        </w:rPr>
        <w:t>La</w:t>
      </w:r>
      <w:r w:rsidR="00113846">
        <w:rPr>
          <w:rFonts w:ascii="Calibri" w:hAnsi="Calibri"/>
          <w:sz w:val="22"/>
          <w:szCs w:val="22"/>
        </w:rPr>
        <w:t>unch</w:t>
      </w:r>
      <w:r w:rsidR="00E125C5">
        <w:rPr>
          <w:rFonts w:ascii="Calibri" w:hAnsi="Calibri"/>
          <w:sz w:val="22"/>
          <w:szCs w:val="22"/>
        </w:rPr>
        <w:t>ed t</w:t>
      </w:r>
      <w:r w:rsidR="00BF0B77">
        <w:rPr>
          <w:rFonts w:ascii="Calibri" w:hAnsi="Calibri"/>
          <w:sz w:val="22"/>
          <w:szCs w:val="22"/>
        </w:rPr>
        <w:t>o</w:t>
      </w:r>
      <w:r w:rsidR="00113846">
        <w:rPr>
          <w:rFonts w:ascii="Calibri" w:hAnsi="Calibri"/>
          <w:sz w:val="22"/>
          <w:szCs w:val="22"/>
        </w:rPr>
        <w:t xml:space="preserve"> </w:t>
      </w:r>
      <w:r w:rsidR="004D3326">
        <w:rPr>
          <w:rFonts w:ascii="Calibri" w:hAnsi="Calibri"/>
          <w:sz w:val="22"/>
          <w:szCs w:val="22"/>
        </w:rPr>
        <w:t xml:space="preserve">5000 </w:t>
      </w:r>
      <w:r w:rsidR="00563D83">
        <w:rPr>
          <w:rFonts w:ascii="Calibri" w:hAnsi="Calibri"/>
          <w:sz w:val="22"/>
          <w:szCs w:val="22"/>
        </w:rPr>
        <w:t>V</w:t>
      </w:r>
      <w:r w:rsidR="00132C29" w:rsidRPr="00CC14EB">
        <w:rPr>
          <w:rFonts w:ascii="Calibri" w:hAnsi="Calibri"/>
          <w:sz w:val="22"/>
          <w:szCs w:val="22"/>
        </w:rPr>
        <w:t xml:space="preserve">et </w:t>
      </w:r>
      <w:r w:rsidR="00113846">
        <w:rPr>
          <w:rFonts w:ascii="Calibri" w:hAnsi="Calibri"/>
          <w:sz w:val="22"/>
          <w:szCs w:val="22"/>
        </w:rPr>
        <w:t>Practices.</w:t>
      </w:r>
      <w:r w:rsidR="000D59E9">
        <w:rPr>
          <w:rFonts w:ascii="Calibri" w:hAnsi="Calibri"/>
          <w:sz w:val="22"/>
          <w:szCs w:val="22"/>
        </w:rPr>
        <w:t xml:space="preserve"> Introduced Agile ways of working.</w:t>
      </w:r>
    </w:p>
    <w:p w14:paraId="19121088" w14:textId="77777777" w:rsidR="00B71F2F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</w:t>
      </w:r>
      <w:r w:rsidR="00113846">
        <w:rPr>
          <w:rFonts w:ascii="Calibri" w:hAnsi="Calibri"/>
          <w:sz w:val="22"/>
          <w:szCs w:val="22"/>
        </w:rPr>
        <w:t>ft due to:</w:t>
      </w:r>
      <w:r w:rsidR="00113846">
        <w:rPr>
          <w:rFonts w:ascii="Calibri" w:hAnsi="Calibri"/>
          <w:sz w:val="22"/>
          <w:szCs w:val="22"/>
        </w:rPr>
        <w:tab/>
        <w:t xml:space="preserve">Handed over to permanent PM, </w:t>
      </w:r>
      <w:r w:rsidRPr="00CC14EB">
        <w:rPr>
          <w:rFonts w:ascii="Calibri" w:hAnsi="Calibri"/>
          <w:sz w:val="22"/>
          <w:szCs w:val="22"/>
        </w:rPr>
        <w:t>end of budget</w:t>
      </w:r>
      <w:r w:rsidR="00113846">
        <w:rPr>
          <w:rFonts w:ascii="Calibri" w:hAnsi="Calibri"/>
          <w:sz w:val="22"/>
          <w:szCs w:val="22"/>
        </w:rPr>
        <w:t>.</w:t>
      </w:r>
    </w:p>
    <w:p w14:paraId="55CA3841" w14:textId="77777777" w:rsidR="00B41622" w:rsidRDefault="00B41622">
      <w:pPr>
        <w:rPr>
          <w:rFonts w:ascii="Calibri" w:hAnsi="Calibri"/>
          <w:b/>
          <w:bCs/>
          <w:sz w:val="22"/>
          <w:szCs w:val="22"/>
        </w:rPr>
      </w:pPr>
    </w:p>
    <w:p w14:paraId="49DCFCB7" w14:textId="77777777" w:rsidR="00436F20" w:rsidRDefault="00436F20">
      <w:pPr>
        <w:rPr>
          <w:rFonts w:ascii="Calibri" w:hAnsi="Calibri"/>
          <w:b/>
          <w:bCs/>
          <w:sz w:val="22"/>
          <w:szCs w:val="22"/>
        </w:rPr>
      </w:pPr>
    </w:p>
    <w:p w14:paraId="3DD7CFEC" w14:textId="6891BEDF" w:rsidR="008405FC" w:rsidRPr="00CC14EB" w:rsidRDefault="00CD2D6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</w:t>
      </w:r>
      <w:r w:rsidR="00E36AD8" w:rsidRPr="00CC14EB">
        <w:rPr>
          <w:rFonts w:ascii="Calibri" w:hAnsi="Calibri"/>
          <w:b/>
          <w:bCs/>
          <w:sz w:val="22"/>
          <w:szCs w:val="22"/>
        </w:rPr>
        <w:t>AC</w:t>
      </w:r>
    </w:p>
    <w:p w14:paraId="1B50699A" w14:textId="6C356BEE" w:rsidR="00D23994" w:rsidRPr="00ED1026" w:rsidRDefault="00F933A9" w:rsidP="00ED1026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Scrum Mast</w:t>
      </w:r>
      <w:r w:rsidR="00FC2694">
        <w:rPr>
          <w:rFonts w:ascii="Calibri" w:hAnsi="Calibri"/>
          <w:b/>
          <w:bCs/>
          <w:sz w:val="22"/>
          <w:szCs w:val="22"/>
        </w:rPr>
        <w:t>er</w:t>
      </w:r>
      <w:r w:rsidR="00A9656B">
        <w:rPr>
          <w:rFonts w:ascii="Calibri" w:hAnsi="Calibri"/>
          <w:b/>
          <w:bCs/>
          <w:sz w:val="22"/>
          <w:szCs w:val="22"/>
        </w:rPr>
        <w:t xml:space="preserve"> </w:t>
      </w:r>
      <w:r w:rsidR="00B76905">
        <w:rPr>
          <w:rFonts w:ascii="Calibri" w:hAnsi="Calibri"/>
          <w:b/>
          <w:bCs/>
          <w:sz w:val="22"/>
          <w:szCs w:val="22"/>
        </w:rPr>
        <w:t>(Insurance</w:t>
      </w:r>
      <w:r w:rsidR="004E0478">
        <w:rPr>
          <w:rFonts w:ascii="Calibri" w:hAnsi="Calibri"/>
          <w:b/>
          <w:bCs/>
          <w:sz w:val="22"/>
          <w:szCs w:val="22"/>
        </w:rPr>
        <w:t>, Apps)</w:t>
      </w:r>
    </w:p>
    <w:p w14:paraId="76EFFCC1" w14:textId="77777777" w:rsidR="00F44E3E" w:rsidRPr="00CC14EB" w:rsidRDefault="00F44E3E" w:rsidP="00F44E3E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From: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Dec</w:t>
      </w:r>
      <w:r>
        <w:rPr>
          <w:rFonts w:ascii="Calibri" w:hAnsi="Calibri"/>
          <w:sz w:val="22"/>
          <w:szCs w:val="22"/>
        </w:rPr>
        <w:t>ember</w:t>
      </w:r>
      <w:r w:rsidRPr="00CC14EB">
        <w:rPr>
          <w:rFonts w:ascii="Calibri" w:hAnsi="Calibri"/>
          <w:sz w:val="22"/>
          <w:szCs w:val="22"/>
        </w:rPr>
        <w:t xml:space="preserve"> 2013-</w:t>
      </w:r>
      <w:r w:rsidR="00954E76">
        <w:rPr>
          <w:rFonts w:ascii="Calibri" w:hAnsi="Calibri"/>
          <w:sz w:val="22"/>
          <w:szCs w:val="22"/>
        </w:rPr>
        <w:t>August 2</w:t>
      </w:r>
      <w:r>
        <w:rPr>
          <w:rFonts w:ascii="Calibri" w:hAnsi="Calibri"/>
          <w:sz w:val="22"/>
          <w:szCs w:val="22"/>
        </w:rPr>
        <w:t>014 (</w:t>
      </w:r>
      <w:r w:rsidR="00954E76">
        <w:rPr>
          <w:rFonts w:ascii="Calibri" w:hAnsi="Calibri"/>
          <w:sz w:val="22"/>
          <w:szCs w:val="22"/>
        </w:rPr>
        <w:t>9 m</w:t>
      </w:r>
      <w:r>
        <w:rPr>
          <w:rFonts w:ascii="Calibri" w:hAnsi="Calibri"/>
          <w:sz w:val="22"/>
          <w:szCs w:val="22"/>
        </w:rPr>
        <w:t>onth contract</w:t>
      </w:r>
      <w:r w:rsidRPr="00CC14EB">
        <w:rPr>
          <w:rFonts w:ascii="Calibri" w:hAnsi="Calibri"/>
          <w:sz w:val="22"/>
          <w:szCs w:val="22"/>
        </w:rPr>
        <w:t>)</w:t>
      </w:r>
    </w:p>
    <w:p w14:paraId="6FC060B6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3F5F2B">
        <w:rPr>
          <w:rFonts w:ascii="Calibri" w:hAnsi="Calibri"/>
          <w:sz w:val="22"/>
          <w:szCs w:val="22"/>
        </w:rPr>
        <w:t>Re-launch</w:t>
      </w:r>
      <w:r w:rsidRPr="00CC14EB">
        <w:rPr>
          <w:rFonts w:ascii="Calibri" w:hAnsi="Calibri"/>
          <w:sz w:val="22"/>
          <w:szCs w:val="22"/>
        </w:rPr>
        <w:t xml:space="preserve"> RAC Digital projects - web, mobile and </w:t>
      </w:r>
      <w:r w:rsidR="00E757F4">
        <w:rPr>
          <w:rFonts w:ascii="Calibri" w:hAnsi="Calibri"/>
          <w:sz w:val="22"/>
          <w:szCs w:val="22"/>
        </w:rPr>
        <w:t>Hybris integration.</w:t>
      </w:r>
    </w:p>
    <w:p w14:paraId="424B15D6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 xml:space="preserve">Budget/Team: </w:t>
      </w:r>
      <w:r w:rsidR="00A644C6"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>£1.1m budget. Team of 20+ (2 BA’s, 5 creative, 10 dev, 4 UAT) &amp; agency</w:t>
      </w:r>
    </w:p>
    <w:p w14:paraId="559185FD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="00A644C6"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 xml:space="preserve">Re launch of </w:t>
      </w:r>
      <w:r w:rsidR="009C519A" w:rsidRPr="00CC14EB">
        <w:rPr>
          <w:rStyle w:val="Index71"/>
          <w:rFonts w:ascii="Calibri" w:hAnsi="Calibri"/>
          <w:color w:val="auto"/>
          <w:sz w:val="22"/>
          <w:szCs w:val="22"/>
          <w:u w:val="none"/>
        </w:rPr>
        <w:t>www.rac.co.uk</w:t>
      </w:r>
      <w:r w:rsidRPr="00CC14EB">
        <w:rPr>
          <w:rFonts w:ascii="Calibri" w:hAnsi="Calibri"/>
          <w:sz w:val="22"/>
          <w:szCs w:val="22"/>
        </w:rPr>
        <w:t xml:space="preserve"> customer journey: web and mobile</w:t>
      </w:r>
    </w:p>
    <w:p w14:paraId="4ACE0D2E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</w:r>
      <w:r w:rsidR="003F5F2B">
        <w:rPr>
          <w:rFonts w:ascii="Calibri" w:hAnsi="Calibri"/>
          <w:sz w:val="22"/>
          <w:szCs w:val="22"/>
        </w:rPr>
        <w:t>Contract ended.</w:t>
      </w:r>
    </w:p>
    <w:p w14:paraId="5DDC887B" w14:textId="77777777" w:rsidR="00E426A5" w:rsidRPr="00CC14EB" w:rsidRDefault="00E426A5">
      <w:pPr>
        <w:rPr>
          <w:rFonts w:ascii="Calibri" w:hAnsi="Calibri"/>
          <w:b/>
          <w:bCs/>
          <w:color w:val="0000FF"/>
          <w:sz w:val="22"/>
          <w:szCs w:val="22"/>
          <w:u w:val="single"/>
        </w:rPr>
      </w:pPr>
    </w:p>
    <w:p w14:paraId="706CD0AA" w14:textId="77777777" w:rsidR="00B51F34" w:rsidRDefault="00B51F34">
      <w:pPr>
        <w:rPr>
          <w:rFonts w:ascii="Calibri" w:hAnsi="Calibri"/>
          <w:b/>
          <w:bCs/>
          <w:sz w:val="22"/>
          <w:szCs w:val="22"/>
        </w:rPr>
      </w:pPr>
    </w:p>
    <w:p w14:paraId="198DFEE0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>Giggle Group</w:t>
      </w:r>
      <w:r w:rsidR="009C519A" w:rsidRPr="00CC14EB">
        <w:rPr>
          <w:rFonts w:ascii="Calibri" w:hAnsi="Calibri"/>
          <w:b/>
          <w:sz w:val="22"/>
          <w:szCs w:val="22"/>
        </w:rPr>
        <w:t xml:space="preserve"> Digital </w:t>
      </w:r>
      <w:r w:rsidR="009C519A" w:rsidRPr="00CC14EB">
        <w:rPr>
          <w:rFonts w:ascii="Calibri" w:hAnsi="Calibri"/>
          <w:b/>
          <w:bCs/>
          <w:sz w:val="22"/>
          <w:szCs w:val="22"/>
        </w:rPr>
        <w:t>Agency</w:t>
      </w:r>
      <w:r w:rsidR="005D4F8D" w:rsidRPr="00CC14EB">
        <w:rPr>
          <w:rFonts w:ascii="Calibri" w:hAnsi="Calibri"/>
          <w:b/>
          <w:bCs/>
          <w:sz w:val="22"/>
          <w:szCs w:val="22"/>
        </w:rPr>
        <w:t xml:space="preserve"> </w:t>
      </w:r>
      <w:r w:rsidR="003568E8">
        <w:rPr>
          <w:rFonts w:ascii="Calibri" w:hAnsi="Calibri"/>
          <w:b/>
          <w:bCs/>
          <w:sz w:val="22"/>
          <w:szCs w:val="22"/>
        </w:rPr>
        <w:t xml:space="preserve">  </w:t>
      </w:r>
    </w:p>
    <w:p w14:paraId="77778740" w14:textId="067A27C0" w:rsidR="009C519A" w:rsidRPr="00CC14EB" w:rsidRDefault="00FC2694" w:rsidP="009C519A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Project Manager</w:t>
      </w:r>
      <w:r w:rsidR="00E24260">
        <w:rPr>
          <w:rFonts w:ascii="Calibri" w:hAnsi="Calibri"/>
          <w:b/>
          <w:bCs/>
          <w:sz w:val="22"/>
          <w:szCs w:val="22"/>
        </w:rPr>
        <w:t xml:space="preserve"> (</w:t>
      </w:r>
      <w:r w:rsidR="00B76905">
        <w:rPr>
          <w:rFonts w:ascii="Calibri" w:hAnsi="Calibri"/>
          <w:b/>
          <w:bCs/>
          <w:sz w:val="22"/>
          <w:szCs w:val="22"/>
        </w:rPr>
        <w:t>NHS</w:t>
      </w:r>
      <w:r w:rsidR="004E0478">
        <w:rPr>
          <w:rFonts w:ascii="Calibri" w:hAnsi="Calibri"/>
          <w:b/>
          <w:bCs/>
          <w:sz w:val="22"/>
          <w:szCs w:val="22"/>
        </w:rPr>
        <w:t>, Apps</w:t>
      </w:r>
      <w:r w:rsidR="00B76905">
        <w:rPr>
          <w:rFonts w:ascii="Calibri" w:hAnsi="Calibri"/>
          <w:b/>
          <w:bCs/>
          <w:sz w:val="22"/>
          <w:szCs w:val="22"/>
        </w:rPr>
        <w:t>)</w:t>
      </w:r>
    </w:p>
    <w:p w14:paraId="3F8CA513" w14:textId="77777777" w:rsidR="00F44E3E" w:rsidRPr="00D23994" w:rsidRDefault="00F44E3E" w:rsidP="00F44E3E">
      <w:pPr>
        <w:rPr>
          <w:rFonts w:ascii="Calibri" w:hAnsi="Calibri"/>
          <w:sz w:val="22"/>
          <w:szCs w:val="22"/>
        </w:rPr>
      </w:pPr>
      <w:r w:rsidRPr="00D23994">
        <w:rPr>
          <w:rFonts w:ascii="Calibri" w:hAnsi="Calibri"/>
          <w:sz w:val="22"/>
          <w:szCs w:val="22"/>
        </w:rPr>
        <w:t>From: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</w:r>
      <w:r w:rsidR="00513A57">
        <w:rPr>
          <w:rFonts w:ascii="Calibri" w:hAnsi="Calibri"/>
          <w:sz w:val="22"/>
          <w:szCs w:val="22"/>
        </w:rPr>
        <w:t>July 201</w:t>
      </w:r>
      <w:r>
        <w:rPr>
          <w:rFonts w:ascii="Calibri" w:hAnsi="Calibri"/>
          <w:sz w:val="22"/>
          <w:szCs w:val="22"/>
        </w:rPr>
        <w:t>3 – December 2013 (</w:t>
      </w:r>
      <w:r w:rsidR="00445FD0">
        <w:rPr>
          <w:rFonts w:ascii="Calibri" w:hAnsi="Calibri"/>
          <w:sz w:val="22"/>
          <w:szCs w:val="22"/>
        </w:rPr>
        <w:t xml:space="preserve">6 </w:t>
      </w:r>
      <w:r>
        <w:rPr>
          <w:rFonts w:ascii="Calibri" w:hAnsi="Calibri"/>
          <w:sz w:val="22"/>
          <w:szCs w:val="22"/>
        </w:rPr>
        <w:t>month contract</w:t>
      </w:r>
      <w:r w:rsidRPr="00D23994">
        <w:rPr>
          <w:rFonts w:ascii="Calibri" w:hAnsi="Calibri"/>
          <w:sz w:val="22"/>
          <w:szCs w:val="22"/>
        </w:rPr>
        <w:t>)</w:t>
      </w:r>
    </w:p>
    <w:p w14:paraId="11A5A970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Program lead for all client projects (mobile web, apps, VOD, ecommerce)</w:t>
      </w:r>
    </w:p>
    <w:p w14:paraId="1B61F7DE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 xml:space="preserve">Budget/Team: </w:t>
      </w:r>
      <w:r w:rsidR="00A644C6"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>£1m budget. Internal team of 8. Third part development company of 10</w:t>
      </w:r>
    </w:p>
    <w:p w14:paraId="186ED2BF" w14:textId="77777777" w:rsidR="00E36AD8" w:rsidRPr="00CC14EB" w:rsidRDefault="00E36AD8">
      <w:pPr>
        <w:rPr>
          <w:rFonts w:ascii="Calibri" w:hAnsi="Calibri"/>
          <w:sz w:val="22"/>
          <w:szCs w:val="22"/>
          <w:lang w:val="en-GB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="00A9656B">
        <w:rPr>
          <w:rFonts w:ascii="Calibri" w:hAnsi="Calibri"/>
          <w:sz w:val="22"/>
          <w:szCs w:val="22"/>
        </w:rPr>
        <w:t xml:space="preserve">NHS tablet app. GDS compliant </w:t>
      </w:r>
    </w:p>
    <w:p w14:paraId="6E97ADB8" w14:textId="77777777" w:rsidR="00E36AD8" w:rsidRPr="00CC14EB" w:rsidRDefault="00E36AD8">
      <w:pPr>
        <w:ind w:left="720" w:firstLine="720"/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Introduced PMO. Scrum and provided Agile coaching to agency.</w:t>
      </w:r>
    </w:p>
    <w:p w14:paraId="4BF05EDC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  <w:t>Small agency, fixed budget for 4 months</w:t>
      </w:r>
    </w:p>
    <w:p w14:paraId="5F73F0DE" w14:textId="77777777" w:rsidR="00ED1026" w:rsidRPr="00CC14EB" w:rsidRDefault="00ED1026" w:rsidP="009C519A">
      <w:pPr>
        <w:rPr>
          <w:rFonts w:ascii="Calibri" w:hAnsi="Calibri"/>
          <w:b/>
          <w:bCs/>
          <w:sz w:val="22"/>
          <w:szCs w:val="22"/>
        </w:rPr>
      </w:pPr>
    </w:p>
    <w:p w14:paraId="7DEC5168" w14:textId="77777777" w:rsidR="00F44E3E" w:rsidRDefault="00F44E3E" w:rsidP="009C519A">
      <w:pPr>
        <w:rPr>
          <w:rFonts w:ascii="Calibri" w:hAnsi="Calibri"/>
          <w:b/>
          <w:bCs/>
          <w:sz w:val="22"/>
          <w:szCs w:val="22"/>
        </w:rPr>
      </w:pPr>
    </w:p>
    <w:p w14:paraId="6DFBFE09" w14:textId="77777777" w:rsidR="009C519A" w:rsidRPr="00CC14EB" w:rsidRDefault="009C519A" w:rsidP="009C519A">
      <w:pPr>
        <w:rPr>
          <w:rFonts w:ascii="Calibri" w:hAnsi="Calibri"/>
          <w:bCs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 xml:space="preserve">EE </w:t>
      </w:r>
    </w:p>
    <w:p w14:paraId="774D97D3" w14:textId="77777777" w:rsidR="00E36AD8" w:rsidRPr="00CC14EB" w:rsidRDefault="00FC2694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Project </w:t>
      </w:r>
      <w:r w:rsidR="00D23994" w:rsidRPr="00CC14EB">
        <w:rPr>
          <w:rFonts w:ascii="Calibri" w:hAnsi="Calibri"/>
          <w:b/>
          <w:bCs/>
          <w:sz w:val="22"/>
          <w:szCs w:val="22"/>
        </w:rPr>
        <w:t>Manager</w:t>
      </w:r>
      <w:r w:rsidR="00E24260">
        <w:rPr>
          <w:rFonts w:ascii="Calibri" w:hAnsi="Calibri"/>
          <w:b/>
          <w:bCs/>
          <w:sz w:val="22"/>
          <w:szCs w:val="22"/>
        </w:rPr>
        <w:t xml:space="preserve"> (CyberSec)</w:t>
      </w:r>
    </w:p>
    <w:p w14:paraId="76C683E4" w14:textId="77777777" w:rsidR="00F44E3E" w:rsidRPr="00D23994" w:rsidRDefault="00F44E3E" w:rsidP="00F44E3E">
      <w:pPr>
        <w:rPr>
          <w:rFonts w:ascii="Calibri" w:hAnsi="Calibri"/>
          <w:bCs/>
          <w:sz w:val="22"/>
          <w:szCs w:val="22"/>
        </w:rPr>
      </w:pPr>
      <w:r w:rsidRPr="00D23994">
        <w:rPr>
          <w:rFonts w:ascii="Calibri" w:hAnsi="Calibri"/>
          <w:bCs/>
          <w:sz w:val="22"/>
          <w:szCs w:val="22"/>
        </w:rPr>
        <w:t>From: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>Janua</w:t>
      </w:r>
      <w:r>
        <w:rPr>
          <w:rFonts w:ascii="Calibri" w:hAnsi="Calibri"/>
          <w:bCs/>
          <w:sz w:val="22"/>
          <w:szCs w:val="22"/>
        </w:rPr>
        <w:t xml:space="preserve">ry 2012 – </w:t>
      </w:r>
      <w:r w:rsidR="00513A57">
        <w:rPr>
          <w:rFonts w:ascii="Calibri" w:hAnsi="Calibri"/>
          <w:bCs/>
          <w:sz w:val="22"/>
          <w:szCs w:val="22"/>
        </w:rPr>
        <w:t xml:space="preserve">July </w:t>
      </w:r>
      <w:r>
        <w:rPr>
          <w:rFonts w:ascii="Calibri" w:hAnsi="Calibri"/>
          <w:bCs/>
          <w:sz w:val="22"/>
          <w:szCs w:val="22"/>
        </w:rPr>
        <w:t>2013 (1</w:t>
      </w:r>
      <w:r w:rsidR="00513A57">
        <w:rPr>
          <w:rFonts w:ascii="Calibri" w:hAnsi="Calibri"/>
          <w:bCs/>
          <w:sz w:val="22"/>
          <w:szCs w:val="22"/>
        </w:rPr>
        <w:t xml:space="preserve">8 </w:t>
      </w:r>
      <w:r>
        <w:rPr>
          <w:rFonts w:ascii="Calibri" w:hAnsi="Calibri"/>
          <w:bCs/>
          <w:sz w:val="22"/>
          <w:szCs w:val="22"/>
        </w:rPr>
        <w:t>months contract</w:t>
      </w:r>
      <w:r w:rsidRPr="00D23994">
        <w:rPr>
          <w:rFonts w:ascii="Calibri" w:hAnsi="Calibri"/>
          <w:bCs/>
          <w:sz w:val="22"/>
          <w:szCs w:val="22"/>
        </w:rPr>
        <w:t>)</w:t>
      </w:r>
    </w:p>
    <w:p w14:paraId="38BEC6FA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bCs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Project &amp; team management of EE data service and infrastructure solutions</w:t>
      </w:r>
    </w:p>
    <w:p w14:paraId="09E4361F" w14:textId="77777777" w:rsidR="00E36AD8" w:rsidRPr="00CC14EB" w:rsidRDefault="00E36AD8">
      <w:pPr>
        <w:ind w:left="720" w:firstLine="720"/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Business case creation, budget approval, governance and PMO compliance</w:t>
      </w:r>
    </w:p>
    <w:p w14:paraId="12FCF9D0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bCs/>
          <w:sz w:val="22"/>
          <w:szCs w:val="22"/>
        </w:rPr>
        <w:t>Budget/Team:</w:t>
      </w:r>
      <w:r w:rsidRPr="00CC14EB">
        <w:rPr>
          <w:rFonts w:ascii="Calibri" w:hAnsi="Calibri"/>
          <w:sz w:val="22"/>
          <w:szCs w:val="22"/>
        </w:rPr>
        <w:tab/>
        <w:t>£5m+ budget. EE-wide matrix team of 25 people across 3 projects</w:t>
      </w:r>
    </w:p>
    <w:p w14:paraId="0E085D08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bCs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bCs/>
          <w:sz w:val="22"/>
          <w:szCs w:val="22"/>
        </w:rPr>
        <w:t>£1m a day brand damage savings from DDoS attack protection</w:t>
      </w:r>
    </w:p>
    <w:p w14:paraId="71E5C5C8" w14:textId="77777777" w:rsidR="00E36AD8" w:rsidRPr="00CC14EB" w:rsidRDefault="00E36AD8">
      <w:pPr>
        <w:ind w:left="720" w:firstLine="720"/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Successfully migrated legacy API web services across UK data centres</w:t>
      </w:r>
    </w:p>
    <w:p w14:paraId="16E18D9C" w14:textId="77777777" w:rsidR="00E36AD8" w:rsidRPr="00CC14EB" w:rsidRDefault="00E36AD8">
      <w:pPr>
        <w:rPr>
          <w:rFonts w:ascii="Calibri" w:hAnsi="Calibri"/>
          <w:bCs/>
          <w:sz w:val="22"/>
          <w:szCs w:val="22"/>
        </w:rPr>
      </w:pPr>
      <w:r w:rsidRPr="00CC14EB">
        <w:rPr>
          <w:rFonts w:ascii="Calibri" w:hAnsi="Calibri"/>
          <w:bCs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bCs/>
          <w:sz w:val="22"/>
          <w:szCs w:val="22"/>
        </w:rPr>
        <w:t>Contr</w:t>
      </w:r>
      <w:r w:rsidR="009C519A" w:rsidRPr="00CC14EB">
        <w:rPr>
          <w:rFonts w:ascii="Calibri" w:hAnsi="Calibri"/>
          <w:bCs/>
          <w:sz w:val="22"/>
          <w:szCs w:val="22"/>
        </w:rPr>
        <w:t>act ended after 3 successful extensions</w:t>
      </w:r>
    </w:p>
    <w:p w14:paraId="66024833" w14:textId="77777777" w:rsidR="00ED1026" w:rsidRDefault="00ED1026">
      <w:pPr>
        <w:rPr>
          <w:rFonts w:ascii="Calibri" w:hAnsi="Calibri"/>
          <w:b/>
          <w:bCs/>
          <w:sz w:val="22"/>
          <w:szCs w:val="22"/>
        </w:rPr>
      </w:pPr>
    </w:p>
    <w:p w14:paraId="0098C504" w14:textId="77777777" w:rsidR="0099195C" w:rsidRPr="00CC14EB" w:rsidRDefault="0099195C">
      <w:pPr>
        <w:rPr>
          <w:rFonts w:ascii="Calibri" w:hAnsi="Calibri"/>
          <w:b/>
          <w:bCs/>
          <w:sz w:val="22"/>
          <w:szCs w:val="22"/>
        </w:rPr>
      </w:pPr>
    </w:p>
    <w:p w14:paraId="7FCAE0EC" w14:textId="77777777" w:rsidR="00E36AD8" w:rsidRPr="00CC14EB" w:rsidRDefault="00CB2C89">
      <w:pPr>
        <w:rPr>
          <w:rFonts w:ascii="Calibri" w:hAnsi="Calibri"/>
          <w:b/>
          <w:bCs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 xml:space="preserve">Affinion </w:t>
      </w:r>
      <w:r w:rsidR="005D4F8D" w:rsidRPr="00CC14EB">
        <w:rPr>
          <w:rFonts w:ascii="Calibri" w:hAnsi="Calibri"/>
          <w:b/>
          <w:bCs/>
          <w:sz w:val="22"/>
          <w:szCs w:val="22"/>
        </w:rPr>
        <w:t xml:space="preserve">Loyalty and </w:t>
      </w:r>
      <w:r w:rsidR="00A9656B">
        <w:rPr>
          <w:rFonts w:ascii="Calibri" w:hAnsi="Calibri"/>
          <w:b/>
          <w:bCs/>
          <w:sz w:val="22"/>
          <w:szCs w:val="22"/>
        </w:rPr>
        <w:t>Financial Service</w:t>
      </w:r>
      <w:r w:rsidR="00F44E3E">
        <w:rPr>
          <w:rFonts w:ascii="Calibri" w:hAnsi="Calibri"/>
          <w:b/>
          <w:bCs/>
          <w:sz w:val="22"/>
          <w:szCs w:val="22"/>
        </w:rPr>
        <w:t>s</w:t>
      </w:r>
    </w:p>
    <w:p w14:paraId="2523BFF6" w14:textId="77777777" w:rsidR="00CB2C89" w:rsidRPr="00CC14EB" w:rsidRDefault="00D23994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>Project Manager</w:t>
      </w:r>
      <w:r w:rsidR="00B76905">
        <w:rPr>
          <w:rFonts w:ascii="Calibri" w:hAnsi="Calibri"/>
          <w:b/>
          <w:sz w:val="22"/>
          <w:szCs w:val="22"/>
        </w:rPr>
        <w:t xml:space="preserve"> (Mobile Apps)</w:t>
      </w:r>
    </w:p>
    <w:p w14:paraId="678819E8" w14:textId="77777777" w:rsidR="00A314A6" w:rsidRPr="00D23994" w:rsidRDefault="00A314A6" w:rsidP="00A314A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From</w:t>
      </w:r>
      <w:r w:rsidRPr="00D23994">
        <w:rPr>
          <w:rFonts w:ascii="Calibri" w:hAnsi="Calibri"/>
          <w:bCs/>
          <w:sz w:val="22"/>
          <w:szCs w:val="22"/>
        </w:rPr>
        <w:t>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>Ma</w:t>
      </w:r>
      <w:r>
        <w:rPr>
          <w:rFonts w:ascii="Calibri" w:hAnsi="Calibri"/>
          <w:bCs/>
          <w:sz w:val="22"/>
          <w:szCs w:val="22"/>
        </w:rPr>
        <w:t>y 2011 – December 2011 (8 month contract</w:t>
      </w:r>
      <w:r w:rsidRPr="00D23994">
        <w:rPr>
          <w:rFonts w:ascii="Calibri" w:hAnsi="Calibri"/>
          <w:bCs/>
          <w:sz w:val="22"/>
          <w:szCs w:val="22"/>
        </w:rPr>
        <w:t>)</w:t>
      </w:r>
    </w:p>
    <w:p w14:paraId="6B56B571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Lead PM for Affinion Europe mobile web banking &amp; loyalty mobile projects</w:t>
      </w:r>
    </w:p>
    <w:p w14:paraId="787B99EC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Budget, resource, vendor and stakeholder management. PCI compliance</w:t>
      </w:r>
    </w:p>
    <w:p w14:paraId="38CCE5E6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Budget/Team:</w:t>
      </w:r>
      <w:r w:rsidRPr="00CC14EB">
        <w:rPr>
          <w:rFonts w:ascii="Calibri" w:hAnsi="Calibri"/>
          <w:sz w:val="22"/>
          <w:szCs w:val="22"/>
        </w:rPr>
        <w:tab/>
        <w:t>£3m budget. Matrix team of 20+ people across UK, Europe and US</w:t>
      </w:r>
    </w:p>
    <w:p w14:paraId="279C8970" w14:textId="77777777" w:rsidR="00E36AD8" w:rsidRPr="00CC14EB" w:rsidRDefault="00E36AD8">
      <w:pPr>
        <w:rPr>
          <w:rStyle w:val="Index71"/>
          <w:rFonts w:ascii="Calibri" w:hAnsi="Calibri" w:cs="Arial"/>
          <w:bCs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="00A9656B">
        <w:rPr>
          <w:rFonts w:ascii="Calibri" w:hAnsi="Calibri"/>
          <w:sz w:val="22"/>
          <w:szCs w:val="22"/>
        </w:rPr>
        <w:t xml:space="preserve">(1) Affinion Group </w:t>
      </w:r>
      <w:r w:rsidRPr="00CC14EB">
        <w:rPr>
          <w:rFonts w:ascii="Calibri" w:hAnsi="Calibri"/>
          <w:sz w:val="22"/>
          <w:szCs w:val="22"/>
        </w:rPr>
        <w:t xml:space="preserve">first European mobile service: </w:t>
      </w:r>
    </w:p>
    <w:p w14:paraId="3B516235" w14:textId="27914341" w:rsidR="000F264F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  <w:t>Delivery and budget complete</w:t>
      </w:r>
    </w:p>
    <w:p w14:paraId="0ACDEEAE" w14:textId="194A496D" w:rsidR="0074303C" w:rsidRDefault="0074303C">
      <w:pPr>
        <w:rPr>
          <w:rFonts w:ascii="Calibri" w:hAnsi="Calibri"/>
          <w:sz w:val="22"/>
          <w:szCs w:val="22"/>
        </w:rPr>
      </w:pPr>
    </w:p>
    <w:p w14:paraId="51EFA7A0" w14:textId="77777777" w:rsidR="0074303C" w:rsidRDefault="0074303C">
      <w:pPr>
        <w:rPr>
          <w:rFonts w:ascii="Calibri" w:hAnsi="Calibri"/>
          <w:sz w:val="22"/>
          <w:szCs w:val="22"/>
        </w:rPr>
      </w:pPr>
    </w:p>
    <w:p w14:paraId="7518990C" w14:textId="77777777" w:rsidR="0036630A" w:rsidRPr="00B71F2F" w:rsidRDefault="0036630A">
      <w:pPr>
        <w:rPr>
          <w:rFonts w:ascii="Calibri" w:hAnsi="Calibri"/>
          <w:sz w:val="22"/>
          <w:szCs w:val="22"/>
        </w:rPr>
      </w:pPr>
    </w:p>
    <w:p w14:paraId="3C3160E6" w14:textId="77777777" w:rsidR="00A314A6" w:rsidRDefault="00A314A6">
      <w:pPr>
        <w:rPr>
          <w:rFonts w:ascii="Calibri" w:hAnsi="Calibri"/>
          <w:b/>
          <w:bCs/>
          <w:sz w:val="22"/>
          <w:szCs w:val="22"/>
        </w:rPr>
      </w:pPr>
    </w:p>
    <w:p w14:paraId="4D5F22A2" w14:textId="77777777" w:rsidR="00CB2C89" w:rsidRPr="00CC14EB" w:rsidRDefault="00E36AD8">
      <w:pPr>
        <w:rPr>
          <w:rFonts w:ascii="Calibri" w:hAnsi="Calibri"/>
          <w:b/>
          <w:bCs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>Vodafone</w:t>
      </w:r>
      <w:r w:rsidR="00CB2C89" w:rsidRPr="00CC14EB">
        <w:rPr>
          <w:rFonts w:ascii="Calibri" w:hAnsi="Calibri"/>
          <w:b/>
          <w:bCs/>
          <w:sz w:val="22"/>
          <w:szCs w:val="22"/>
        </w:rPr>
        <w:t xml:space="preserve"> Mobile Communications</w:t>
      </w:r>
      <w:r w:rsidR="00A9656B" w:rsidRPr="00CC14EB">
        <w:rPr>
          <w:rFonts w:ascii="Calibri" w:hAnsi="Calibri"/>
          <w:b/>
          <w:bCs/>
          <w:sz w:val="22"/>
          <w:szCs w:val="22"/>
        </w:rPr>
        <w:t xml:space="preserve"> </w:t>
      </w:r>
    </w:p>
    <w:p w14:paraId="55C07AD7" w14:textId="77777777" w:rsidR="00CB2C89" w:rsidRPr="00CC14EB" w:rsidRDefault="00CB2C89" w:rsidP="00ED1026">
      <w:pPr>
        <w:rPr>
          <w:rFonts w:ascii="Calibri" w:hAnsi="Calibri"/>
          <w:b/>
          <w:bCs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 xml:space="preserve">Project Manager </w:t>
      </w:r>
    </w:p>
    <w:p w14:paraId="543569B7" w14:textId="77777777" w:rsidR="00A314A6" w:rsidRPr="00D23994" w:rsidRDefault="00A314A6" w:rsidP="00A314A6">
      <w:pPr>
        <w:rPr>
          <w:rFonts w:ascii="Calibri" w:hAnsi="Calibri"/>
          <w:bCs/>
          <w:sz w:val="22"/>
          <w:szCs w:val="22"/>
        </w:rPr>
      </w:pPr>
      <w:r w:rsidRPr="00D23994">
        <w:rPr>
          <w:rFonts w:ascii="Calibri" w:hAnsi="Calibri"/>
          <w:bCs/>
          <w:sz w:val="22"/>
          <w:szCs w:val="22"/>
        </w:rPr>
        <w:t>From: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>J</w:t>
      </w:r>
      <w:r>
        <w:rPr>
          <w:rFonts w:ascii="Calibri" w:hAnsi="Calibri"/>
          <w:bCs/>
          <w:sz w:val="22"/>
          <w:szCs w:val="22"/>
        </w:rPr>
        <w:t>anuary 2009 –May 2011 (28 months contract</w:t>
      </w:r>
      <w:r w:rsidRPr="00D23994">
        <w:rPr>
          <w:rFonts w:ascii="Calibri" w:hAnsi="Calibri"/>
          <w:bCs/>
          <w:sz w:val="22"/>
          <w:szCs w:val="22"/>
        </w:rPr>
        <w:t>)</w:t>
      </w:r>
    </w:p>
    <w:p w14:paraId="202562A1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Contract 1: European PM lead for 10 Vodafone markets, launched 500+ apps</w:t>
      </w:r>
    </w:p>
    <w:p w14:paraId="55458976" w14:textId="77777777" w:rsidR="00E36AD8" w:rsidRPr="00CC14EB" w:rsidRDefault="00E36AD8">
      <w:pPr>
        <w:ind w:left="720" w:firstLine="720"/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Contract 2: Scrum Master, refresh and relaunch of Vodafone VIP loyalty site</w:t>
      </w:r>
    </w:p>
    <w:p w14:paraId="67B75EF0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Budget/Team:</w:t>
      </w:r>
      <w:r w:rsidRPr="00CC14EB">
        <w:rPr>
          <w:rFonts w:ascii="Calibri" w:hAnsi="Calibri"/>
          <w:sz w:val="22"/>
          <w:szCs w:val="22"/>
        </w:rPr>
        <w:tab/>
        <w:t xml:space="preserve"> Matrix team of 30 across 10 Vodafone EMEA countries</w:t>
      </w:r>
    </w:p>
    <w:p w14:paraId="00C20CAF" w14:textId="77777777" w:rsidR="00A9656B" w:rsidRDefault="00E36AD8" w:rsidP="00616381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="00CB2C89" w:rsidRPr="00CC14EB">
        <w:rPr>
          <w:rFonts w:ascii="Calibri" w:hAnsi="Calibri"/>
          <w:sz w:val="22"/>
          <w:szCs w:val="22"/>
        </w:rPr>
        <w:t xml:space="preserve">1000 apps </w:t>
      </w:r>
      <w:r w:rsidRPr="00CC14EB">
        <w:rPr>
          <w:rFonts w:ascii="Calibri" w:hAnsi="Calibri"/>
          <w:sz w:val="22"/>
          <w:szCs w:val="22"/>
        </w:rPr>
        <w:t>across 10 OpCos</w:t>
      </w:r>
      <w:r w:rsidR="00616381" w:rsidRPr="00CC14EB">
        <w:rPr>
          <w:rFonts w:ascii="Calibri" w:hAnsi="Calibri"/>
          <w:sz w:val="22"/>
          <w:szCs w:val="22"/>
        </w:rPr>
        <w:t xml:space="preserve">. </w:t>
      </w:r>
    </w:p>
    <w:p w14:paraId="2F6D53D7" w14:textId="77777777" w:rsidR="00E36AD8" w:rsidRPr="00CC14EB" w:rsidRDefault="00616381" w:rsidP="00A9656B">
      <w:pPr>
        <w:ind w:left="720" w:firstLine="720"/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</w:t>
      </w:r>
      <w:r w:rsidR="00A9656B">
        <w:rPr>
          <w:rFonts w:ascii="Calibri" w:hAnsi="Calibri"/>
          <w:sz w:val="22"/>
          <w:szCs w:val="22"/>
        </w:rPr>
        <w:t>elaunch of Vodafone VIP web and app loyalty</w:t>
      </w:r>
    </w:p>
    <w:p w14:paraId="103636C7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  <w:t>28 months in total, ext</w:t>
      </w:r>
      <w:r w:rsidR="00A9656B">
        <w:rPr>
          <w:rFonts w:ascii="Calibri" w:hAnsi="Calibri"/>
          <w:sz w:val="22"/>
          <w:szCs w:val="22"/>
        </w:rPr>
        <w:t>ended 4 times (contract)</w:t>
      </w:r>
    </w:p>
    <w:p w14:paraId="52BF2A33" w14:textId="77777777" w:rsidR="00A2504A" w:rsidRDefault="00A2504A">
      <w:pPr>
        <w:rPr>
          <w:rFonts w:ascii="Calibri" w:hAnsi="Calibri"/>
          <w:b/>
          <w:bCs/>
          <w:sz w:val="22"/>
          <w:szCs w:val="22"/>
        </w:rPr>
      </w:pPr>
    </w:p>
    <w:p w14:paraId="03367F51" w14:textId="77777777" w:rsidR="00647F39" w:rsidRDefault="00647F39">
      <w:pPr>
        <w:rPr>
          <w:rFonts w:ascii="Calibri" w:hAnsi="Calibri"/>
          <w:b/>
          <w:bCs/>
          <w:sz w:val="22"/>
          <w:szCs w:val="22"/>
        </w:rPr>
      </w:pPr>
    </w:p>
    <w:p w14:paraId="0AC2D0AB" w14:textId="51F01A8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b/>
          <w:bCs/>
          <w:sz w:val="22"/>
          <w:szCs w:val="22"/>
        </w:rPr>
        <w:t>Orange UK</w:t>
      </w:r>
      <w:r w:rsidR="00CB2C89" w:rsidRPr="00CC14EB">
        <w:rPr>
          <w:rFonts w:ascii="Calibri" w:hAnsi="Calibri"/>
          <w:b/>
          <w:sz w:val="22"/>
          <w:szCs w:val="22"/>
        </w:rPr>
        <w:t xml:space="preserve"> Mobile Communications</w:t>
      </w:r>
    </w:p>
    <w:p w14:paraId="6ECBDBBA" w14:textId="77777777" w:rsidR="00CB2C89" w:rsidRPr="00A9656B" w:rsidRDefault="00CB2C89">
      <w:pPr>
        <w:rPr>
          <w:rFonts w:ascii="Calibri" w:hAnsi="Calibri"/>
          <w:b/>
          <w:bCs/>
          <w:sz w:val="22"/>
          <w:szCs w:val="22"/>
        </w:rPr>
      </w:pPr>
      <w:r w:rsidRPr="00A9656B">
        <w:rPr>
          <w:rFonts w:ascii="Calibri" w:hAnsi="Calibri"/>
          <w:b/>
          <w:bCs/>
          <w:sz w:val="22"/>
          <w:szCs w:val="22"/>
        </w:rPr>
        <w:t xml:space="preserve">Project Manager </w:t>
      </w:r>
    </w:p>
    <w:p w14:paraId="1DB963D6" w14:textId="77777777" w:rsidR="00A314A6" w:rsidRPr="00D23994" w:rsidRDefault="00A314A6" w:rsidP="00A314A6">
      <w:pPr>
        <w:rPr>
          <w:rFonts w:ascii="Calibri" w:hAnsi="Calibri"/>
          <w:bCs/>
          <w:sz w:val="22"/>
          <w:szCs w:val="22"/>
        </w:rPr>
      </w:pPr>
      <w:r w:rsidRPr="00D23994">
        <w:rPr>
          <w:rFonts w:ascii="Calibri" w:hAnsi="Calibri"/>
          <w:bCs/>
          <w:sz w:val="22"/>
          <w:szCs w:val="22"/>
        </w:rPr>
        <w:t>From: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bCs/>
          <w:sz w:val="22"/>
          <w:szCs w:val="22"/>
        </w:rPr>
        <w:t>Januar</w:t>
      </w:r>
      <w:r>
        <w:rPr>
          <w:rFonts w:ascii="Calibri" w:hAnsi="Calibri"/>
          <w:bCs/>
          <w:sz w:val="22"/>
          <w:szCs w:val="22"/>
        </w:rPr>
        <w:t>y 2008 – January 2009 (12 month contract</w:t>
      </w:r>
      <w:r w:rsidRPr="00D23994">
        <w:rPr>
          <w:rFonts w:ascii="Calibri" w:hAnsi="Calibri"/>
          <w:bCs/>
          <w:sz w:val="22"/>
          <w:szCs w:val="22"/>
        </w:rPr>
        <w:t>)</w:t>
      </w:r>
      <w:r w:rsidRPr="00D23994">
        <w:rPr>
          <w:rFonts w:ascii="Calibri" w:hAnsi="Calibri"/>
          <w:sz w:val="22"/>
          <w:szCs w:val="22"/>
        </w:rPr>
        <w:tab/>
      </w:r>
    </w:p>
    <w:p w14:paraId="6C37C68E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Matrix management of UK based teams across 3 major projects</w:t>
      </w:r>
    </w:p>
    <w:p w14:paraId="32C9302B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Stakeholder management and reporting. Orange wearables.</w:t>
      </w:r>
    </w:p>
    <w:p w14:paraId="6B49C1C0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Budget/Team:</w:t>
      </w:r>
      <w:r w:rsidRPr="00CC14EB">
        <w:rPr>
          <w:rFonts w:ascii="Calibri" w:hAnsi="Calibri"/>
          <w:sz w:val="22"/>
          <w:szCs w:val="22"/>
        </w:rPr>
        <w:tab/>
        <w:t>£4m. 3 teams of 18 people total, plus 3</w:t>
      </w:r>
      <w:r w:rsidRPr="00CC14EB">
        <w:rPr>
          <w:rFonts w:ascii="Calibri" w:hAnsi="Calibri"/>
          <w:sz w:val="22"/>
          <w:szCs w:val="22"/>
          <w:vertAlign w:val="superscript"/>
        </w:rPr>
        <w:t>rd</w:t>
      </w:r>
      <w:r w:rsidRPr="00CC14EB">
        <w:rPr>
          <w:rFonts w:ascii="Calibri" w:hAnsi="Calibri"/>
          <w:sz w:val="22"/>
          <w:szCs w:val="22"/>
        </w:rPr>
        <w:t xml:space="preserve"> party suppliers</w:t>
      </w:r>
    </w:p>
    <w:p w14:paraId="079AE4AE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Results:</w:t>
      </w:r>
      <w:r w:rsidRPr="00CC14EB">
        <w:rPr>
          <w:rFonts w:ascii="Calibri" w:hAnsi="Calibri"/>
          <w:sz w:val="22"/>
          <w:szCs w:val="22"/>
        </w:rPr>
        <w:tab/>
      </w:r>
      <w:r w:rsidR="00A644C6"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>(1) Launch of CRM ‘Best Plan’ and  Blackberry OTA device management.</w:t>
      </w:r>
    </w:p>
    <w:p w14:paraId="5C43997D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  <w:t>Delivery complete, PM budget used</w:t>
      </w:r>
    </w:p>
    <w:p w14:paraId="286425AE" w14:textId="77777777" w:rsidR="00A314A6" w:rsidRDefault="00A314A6">
      <w:pPr>
        <w:rPr>
          <w:rFonts w:ascii="Calibri" w:hAnsi="Calibri"/>
          <w:b/>
          <w:sz w:val="22"/>
          <w:szCs w:val="22"/>
        </w:rPr>
      </w:pPr>
    </w:p>
    <w:p w14:paraId="250652D0" w14:textId="77777777" w:rsidR="00CB2C89" w:rsidRPr="00CC14EB" w:rsidRDefault="00CB2C89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>Skype</w:t>
      </w:r>
    </w:p>
    <w:p w14:paraId="7EA3BDCA" w14:textId="77777777" w:rsidR="00E36AD8" w:rsidRPr="00F44E3E" w:rsidRDefault="00E36AD8">
      <w:pPr>
        <w:rPr>
          <w:rFonts w:ascii="Calibri" w:hAnsi="Calibri"/>
          <w:b/>
          <w:sz w:val="22"/>
          <w:szCs w:val="22"/>
        </w:rPr>
      </w:pPr>
      <w:r w:rsidRPr="00F44E3E">
        <w:rPr>
          <w:rFonts w:ascii="Calibri" w:hAnsi="Calibri"/>
          <w:b/>
          <w:sz w:val="22"/>
          <w:szCs w:val="22"/>
        </w:rPr>
        <w:t>Director of Platforms &amp; Developer Program (Permanent)</w:t>
      </w:r>
    </w:p>
    <w:p w14:paraId="6AB4F27B" w14:textId="77777777" w:rsidR="00A314A6" w:rsidRPr="00D23994" w:rsidRDefault="00A314A6" w:rsidP="00A314A6">
      <w:pPr>
        <w:rPr>
          <w:rFonts w:ascii="Calibri" w:hAnsi="Calibri"/>
          <w:sz w:val="22"/>
          <w:szCs w:val="22"/>
        </w:rPr>
      </w:pPr>
      <w:r w:rsidRPr="00D23994">
        <w:rPr>
          <w:rFonts w:ascii="Calibri" w:hAnsi="Calibri"/>
          <w:sz w:val="22"/>
          <w:szCs w:val="22"/>
        </w:rPr>
        <w:t>From:</w:t>
      </w:r>
      <w:r w:rsidRPr="00D23994">
        <w:rPr>
          <w:rFonts w:ascii="Calibri" w:hAnsi="Calibri"/>
          <w:sz w:val="22"/>
          <w:szCs w:val="22"/>
        </w:rPr>
        <w:tab/>
      </w:r>
      <w:r w:rsidRPr="00D23994">
        <w:rPr>
          <w:rFonts w:ascii="Calibri" w:hAnsi="Calibri"/>
          <w:sz w:val="22"/>
          <w:szCs w:val="22"/>
        </w:rPr>
        <w:tab/>
        <w:t>February 2006 – December 2007 (20 months)</w:t>
      </w:r>
    </w:p>
    <w:p w14:paraId="3AC73B84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Remit: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Head of Department that transformed Skype from a product to a platform</w:t>
      </w:r>
    </w:p>
    <w:p w14:paraId="084300D6" w14:textId="77777777" w:rsidR="00E36AD8" w:rsidRPr="00CC14EB" w:rsidRDefault="00E36AD8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 w:cs="Arial"/>
          <w:sz w:val="22"/>
          <w:szCs w:val="22"/>
        </w:rPr>
        <w:t>Budget/Team:</w:t>
      </w:r>
      <w:r w:rsidRPr="00CC14EB">
        <w:rPr>
          <w:rFonts w:ascii="Calibri" w:hAnsi="Calibri"/>
          <w:sz w:val="22"/>
          <w:szCs w:val="22"/>
        </w:rPr>
        <w:tab/>
        <w:t>£5m P&amp;L. Team of 30 spread across London, Estonia and US Bay Area</w:t>
      </w:r>
    </w:p>
    <w:p w14:paraId="0D83C8F8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 w:cs="Arial"/>
          <w:sz w:val="22"/>
          <w:szCs w:val="22"/>
        </w:rPr>
        <w:t>Results:</w:t>
      </w:r>
      <w:r w:rsidR="00A644C6" w:rsidRPr="00CC14EB">
        <w:rPr>
          <w:rFonts w:ascii="Calibri" w:hAnsi="Calibri" w:cs="Arial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(1) Launch of Skype ‘Extras’ within version 3.0 to 300 million global customers</w:t>
      </w:r>
    </w:p>
    <w:p w14:paraId="13C1808D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(2) Deployment of Skype’s first developer ecosystem</w:t>
      </w:r>
    </w:p>
    <w:p w14:paraId="016D6C61" w14:textId="77777777" w:rsidR="00E36AD8" w:rsidRPr="00CC14EB" w:rsidRDefault="00E36AD8">
      <w:pPr>
        <w:rPr>
          <w:rFonts w:ascii="Calibri" w:hAnsi="Calibri" w:cs="Arial"/>
          <w:sz w:val="22"/>
          <w:szCs w:val="22"/>
        </w:rPr>
      </w:pPr>
      <w:r w:rsidRPr="00CC14EB">
        <w:rPr>
          <w:rFonts w:ascii="Calibri" w:hAnsi="Calibri" w:cs="Arial"/>
          <w:sz w:val="22"/>
          <w:szCs w:val="22"/>
        </w:rPr>
        <w:t>Left due to: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 w:cs="Arial"/>
          <w:sz w:val="22"/>
          <w:szCs w:val="22"/>
        </w:rPr>
        <w:t>Series of redundancies made by eBay across UK base</w:t>
      </w:r>
    </w:p>
    <w:p w14:paraId="5DE37FD5" w14:textId="77777777" w:rsidR="00E36AD8" w:rsidRPr="00CC14EB" w:rsidRDefault="00E36AD8">
      <w:pPr>
        <w:rPr>
          <w:rFonts w:ascii="Calibri" w:hAnsi="Calibri"/>
          <w:b/>
          <w:sz w:val="22"/>
          <w:szCs w:val="22"/>
        </w:rPr>
      </w:pPr>
    </w:p>
    <w:p w14:paraId="7BABE9DD" w14:textId="77777777" w:rsidR="00ED1026" w:rsidRPr="00CC14EB" w:rsidRDefault="00ED1026" w:rsidP="00ED1026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>France Telecom</w:t>
      </w:r>
    </w:p>
    <w:p w14:paraId="0D37C6A3" w14:textId="77777777" w:rsidR="00ED1026" w:rsidRPr="00CC14EB" w:rsidRDefault="00ED1026" w:rsidP="00ED1026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 xml:space="preserve">R&amp;D Project Manager </w:t>
      </w:r>
    </w:p>
    <w:p w14:paraId="2FCC1EBA" w14:textId="77777777" w:rsidR="00A314A6" w:rsidRPr="00CC14EB" w:rsidRDefault="00A314A6" w:rsidP="00A314A6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 xml:space="preserve">From: 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July 2000-December 2005</w:t>
      </w:r>
    </w:p>
    <w:p w14:paraId="44C3924C" w14:textId="77777777" w:rsidR="00F44E3E" w:rsidRDefault="00F44E3E" w:rsidP="00ED102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Remit: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WAP and Java Standard Representative.</w:t>
      </w:r>
    </w:p>
    <w:p w14:paraId="1DD04773" w14:textId="77777777" w:rsidR="00ED1026" w:rsidRPr="00CC14EB" w:rsidRDefault="00ED1026">
      <w:pPr>
        <w:rPr>
          <w:rFonts w:ascii="Calibri" w:hAnsi="Calibri"/>
          <w:b/>
          <w:sz w:val="22"/>
          <w:szCs w:val="22"/>
        </w:rPr>
      </w:pPr>
    </w:p>
    <w:p w14:paraId="5A51D873" w14:textId="77777777" w:rsidR="00ED1026" w:rsidRPr="00CC14EB" w:rsidRDefault="00ED1026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>Nat West UK</w:t>
      </w:r>
    </w:p>
    <w:p w14:paraId="10E98D2C" w14:textId="77777777" w:rsidR="00ED1026" w:rsidRPr="00CC14EB" w:rsidRDefault="00ED1026">
      <w:pPr>
        <w:rPr>
          <w:rFonts w:ascii="Calibri" w:hAnsi="Calibri"/>
          <w:b/>
          <w:sz w:val="22"/>
          <w:szCs w:val="22"/>
        </w:rPr>
      </w:pPr>
      <w:r w:rsidRPr="00CC14EB">
        <w:rPr>
          <w:rFonts w:ascii="Calibri" w:hAnsi="Calibri"/>
          <w:b/>
          <w:sz w:val="22"/>
          <w:szCs w:val="22"/>
        </w:rPr>
        <w:t>Software Engineer</w:t>
      </w:r>
    </w:p>
    <w:p w14:paraId="6AD978D8" w14:textId="77777777" w:rsidR="00ED1026" w:rsidRPr="00CC14EB" w:rsidRDefault="00ED1026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From: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>September 1997 – July 2000</w:t>
      </w:r>
    </w:p>
    <w:p w14:paraId="33FDE896" w14:textId="77777777" w:rsidR="00A314A6" w:rsidRDefault="00A314A6" w:rsidP="00F24BA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Remit: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New feature development, bug fixing and optimization for Nat West Business Banking.</w:t>
      </w:r>
    </w:p>
    <w:p w14:paraId="11F9525A" w14:textId="77777777" w:rsidR="00B71F2F" w:rsidRDefault="00B71F2F">
      <w:pPr>
        <w:rPr>
          <w:rFonts w:ascii="Calibri" w:hAnsi="Calibri"/>
          <w:b/>
          <w:sz w:val="22"/>
          <w:szCs w:val="22"/>
          <w:u w:val="single"/>
        </w:rPr>
      </w:pPr>
    </w:p>
    <w:p w14:paraId="24D8F0BB" w14:textId="77777777" w:rsidR="001C71B2" w:rsidRDefault="001C71B2">
      <w:pPr>
        <w:rPr>
          <w:rFonts w:ascii="Calibri" w:hAnsi="Calibri"/>
          <w:b/>
          <w:sz w:val="22"/>
          <w:szCs w:val="22"/>
          <w:u w:val="single"/>
        </w:rPr>
      </w:pPr>
    </w:p>
    <w:p w14:paraId="31980BF4" w14:textId="77777777" w:rsidR="00E36AD8" w:rsidRPr="00A314A6" w:rsidRDefault="00E36AD8">
      <w:pPr>
        <w:rPr>
          <w:rFonts w:ascii="Calibri" w:hAnsi="Calibri"/>
          <w:b/>
          <w:sz w:val="22"/>
          <w:szCs w:val="22"/>
          <w:u w:val="single"/>
        </w:rPr>
      </w:pPr>
      <w:r w:rsidRPr="00A314A6">
        <w:rPr>
          <w:rFonts w:ascii="Calibri" w:hAnsi="Calibri"/>
          <w:b/>
          <w:sz w:val="22"/>
          <w:szCs w:val="22"/>
          <w:u w:val="single"/>
        </w:rPr>
        <w:t>Education and Training</w:t>
      </w:r>
    </w:p>
    <w:p w14:paraId="310F5733" w14:textId="77777777" w:rsidR="00F44E3E" w:rsidRPr="00F44E3E" w:rsidRDefault="00F44E3E">
      <w:pPr>
        <w:rPr>
          <w:rFonts w:ascii="Calibri" w:hAnsi="Calibri"/>
          <w:b/>
          <w:sz w:val="22"/>
          <w:szCs w:val="22"/>
        </w:rPr>
      </w:pPr>
    </w:p>
    <w:p w14:paraId="349104E9" w14:textId="77777777" w:rsidR="00E426A5" w:rsidRPr="00CC14EB" w:rsidRDefault="00E36AD8" w:rsidP="00E426A5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1993-1997</w:t>
      </w:r>
      <w:r w:rsidRPr="00CC14EB">
        <w:rPr>
          <w:rFonts w:ascii="Calibri" w:hAnsi="Calibri"/>
          <w:sz w:val="22"/>
          <w:szCs w:val="22"/>
        </w:rPr>
        <w:tab/>
      </w:r>
      <w:r w:rsidR="00F44E3E">
        <w:rPr>
          <w:rFonts w:ascii="Calibri" w:hAnsi="Calibri"/>
          <w:sz w:val="22"/>
          <w:szCs w:val="22"/>
        </w:rPr>
        <w:t>UWE Bristol</w:t>
      </w:r>
      <w:r w:rsidRPr="00CC14EB">
        <w:rPr>
          <w:rFonts w:ascii="Calibri" w:hAnsi="Calibri"/>
          <w:sz w:val="22"/>
          <w:szCs w:val="22"/>
        </w:rPr>
        <w:t xml:space="preserve"> Computing B</w:t>
      </w:r>
      <w:r w:rsidR="00E426A5" w:rsidRPr="00CC14EB">
        <w:rPr>
          <w:rFonts w:ascii="Calibri" w:hAnsi="Calibri"/>
          <w:sz w:val="22"/>
          <w:szCs w:val="22"/>
        </w:rPr>
        <w:t>SC 2.1</w:t>
      </w:r>
      <w:r w:rsidR="00F44E3E">
        <w:rPr>
          <w:rFonts w:ascii="Calibri" w:hAnsi="Calibri"/>
          <w:sz w:val="22"/>
          <w:szCs w:val="22"/>
        </w:rPr>
        <w:t xml:space="preserve"> </w:t>
      </w:r>
      <w:r w:rsidR="00E95DDF">
        <w:rPr>
          <w:rFonts w:ascii="Calibri" w:hAnsi="Calibri"/>
          <w:sz w:val="22"/>
          <w:szCs w:val="22"/>
        </w:rPr>
        <w:t>(</w:t>
      </w:r>
      <w:r w:rsidR="00E426A5" w:rsidRPr="00CC14EB">
        <w:rPr>
          <w:rFonts w:ascii="Calibri" w:hAnsi="Calibri"/>
          <w:sz w:val="22"/>
          <w:szCs w:val="22"/>
        </w:rPr>
        <w:t xml:space="preserve"> Hons</w:t>
      </w:r>
      <w:r w:rsidR="00E95DDF">
        <w:rPr>
          <w:rFonts w:ascii="Calibri" w:hAnsi="Calibri"/>
          <w:sz w:val="22"/>
          <w:szCs w:val="22"/>
        </w:rPr>
        <w:t>)</w:t>
      </w:r>
      <w:r w:rsidR="00F44E3E">
        <w:rPr>
          <w:rFonts w:ascii="Calibri" w:hAnsi="Calibri"/>
          <w:sz w:val="22"/>
          <w:szCs w:val="22"/>
        </w:rPr>
        <w:t>. 12 month placement at Novell R&amp;D.</w:t>
      </w:r>
    </w:p>
    <w:p w14:paraId="3A764020" w14:textId="0F090E22" w:rsidR="00616381" w:rsidRPr="00CC14EB" w:rsidRDefault="00616381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2012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  <w:t xml:space="preserve">Prince 2 Practitioner. </w:t>
      </w:r>
    </w:p>
    <w:p w14:paraId="21F3DC1D" w14:textId="334338BB" w:rsidR="00A2504A" w:rsidRDefault="00E36AD8" w:rsidP="00A11A96">
      <w:pPr>
        <w:rPr>
          <w:rFonts w:ascii="Calibri" w:hAnsi="Calibri"/>
          <w:sz w:val="22"/>
          <w:szCs w:val="22"/>
        </w:rPr>
      </w:pPr>
      <w:r w:rsidRPr="00CC14EB">
        <w:rPr>
          <w:rFonts w:ascii="Calibri" w:hAnsi="Calibri"/>
          <w:sz w:val="22"/>
          <w:szCs w:val="22"/>
        </w:rPr>
        <w:t>2013</w:t>
      </w:r>
      <w:r w:rsidRPr="00CC14EB">
        <w:rPr>
          <w:rFonts w:ascii="Calibri" w:hAnsi="Calibri"/>
          <w:sz w:val="22"/>
          <w:szCs w:val="22"/>
        </w:rPr>
        <w:tab/>
      </w:r>
      <w:r w:rsidRPr="00CC14EB">
        <w:rPr>
          <w:rFonts w:ascii="Calibri" w:hAnsi="Calibri"/>
          <w:sz w:val="22"/>
          <w:szCs w:val="22"/>
        </w:rPr>
        <w:tab/>
      </w:r>
      <w:r w:rsidR="00F24BAA">
        <w:rPr>
          <w:rFonts w:ascii="Calibri" w:hAnsi="Calibri"/>
          <w:sz w:val="22"/>
          <w:szCs w:val="22"/>
        </w:rPr>
        <w:t xml:space="preserve">Certified </w:t>
      </w:r>
      <w:r w:rsidRPr="00CC14EB">
        <w:rPr>
          <w:rFonts w:ascii="Calibri" w:hAnsi="Calibri"/>
          <w:sz w:val="22"/>
          <w:szCs w:val="22"/>
        </w:rPr>
        <w:t>Scrum Master</w:t>
      </w:r>
      <w:r w:rsidR="00F24BAA">
        <w:rPr>
          <w:rFonts w:ascii="Calibri" w:hAnsi="Calibri"/>
          <w:sz w:val="22"/>
          <w:szCs w:val="22"/>
        </w:rPr>
        <w:t xml:space="preserve"> (CSM)</w:t>
      </w:r>
    </w:p>
    <w:p w14:paraId="34E43DFE" w14:textId="7EDEED00" w:rsidR="006650DE" w:rsidRPr="0095628F" w:rsidRDefault="006650DE" w:rsidP="00A11A9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2018                    Managing Successful </w:t>
      </w:r>
      <w:proofErr w:type="spellStart"/>
      <w:r>
        <w:rPr>
          <w:rFonts w:ascii="Calibri" w:hAnsi="Calibri"/>
          <w:sz w:val="22"/>
          <w:szCs w:val="22"/>
        </w:rPr>
        <w:t>Programmes</w:t>
      </w:r>
      <w:proofErr w:type="spellEnd"/>
      <w:r>
        <w:rPr>
          <w:rFonts w:ascii="Calibri" w:hAnsi="Calibri"/>
          <w:sz w:val="22"/>
          <w:szCs w:val="22"/>
        </w:rPr>
        <w:t xml:space="preserve"> (MSP)</w:t>
      </w:r>
    </w:p>
    <w:p w14:paraId="4E2C79C9" w14:textId="77777777" w:rsidR="00A11A96" w:rsidRPr="00CC14EB" w:rsidRDefault="00A11A96">
      <w:pPr>
        <w:rPr>
          <w:rFonts w:ascii="Calibri" w:hAnsi="Calibri"/>
          <w:b/>
          <w:sz w:val="22"/>
          <w:szCs w:val="22"/>
        </w:rPr>
      </w:pPr>
    </w:p>
    <w:sectPr w:rsidR="00A11A96" w:rsidRPr="00CC14EB" w:rsidSect="00CC1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274" w:bottom="851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3BD9C" w14:textId="77777777" w:rsidR="00804D5F" w:rsidRDefault="00804D5F" w:rsidP="00E426A5">
      <w:r>
        <w:separator/>
      </w:r>
    </w:p>
  </w:endnote>
  <w:endnote w:type="continuationSeparator" w:id="0">
    <w:p w14:paraId="5730CE88" w14:textId="77777777" w:rsidR="00804D5F" w:rsidRDefault="00804D5F" w:rsidP="00E4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us BT">
    <w:altName w:val="Times New Roman"/>
    <w:charset w:val="00"/>
    <w:family w:val="roman"/>
    <w:pitch w:val="variable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5838" w14:textId="56C875AC" w:rsidR="00C47D2E" w:rsidRDefault="00BD6DBF">
    <w:pPr>
      <w:pStyle w:val="Footer"/>
    </w:pPr>
    <w:r>
      <w:rPr>
        <w:rFonts w:ascii="Calibri" w:hAnsi="Calibri" w:cs="Calibri"/>
      </w:rPr>
      <w:t>Cceafulq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CA2C" w14:textId="60B9CF8D" w:rsidR="00A11A96" w:rsidRPr="008B574E" w:rsidRDefault="00A11A96" w:rsidP="0034172B">
    <w:pPr>
      <w:pStyle w:val="Footer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</w:t>
    </w:r>
    <w:hyperlink r:id="rId1" w:history="1">
      <w:r w:rsidRPr="004D1EB3">
        <w:rPr>
          <w:rStyle w:val="Index71"/>
          <w:rFonts w:ascii="Calibri" w:eastAsia="Times New Roman" w:hAnsi="Calibri" w:cs="Calibri"/>
          <w:sz w:val="22"/>
          <w:szCs w:val="22"/>
          <w:lang w:val="en-GB"/>
        </w:rPr>
        <w:t>http://www.linkedin.com/in/paulamery</w:t>
      </w:r>
    </w:hyperlink>
    <w:r w:rsidRPr="004D1EB3">
      <w:rPr>
        <w:rFonts w:ascii="Calibri" w:eastAsia="Times New Roman" w:hAnsi="Calibri" w:cs="Calibri"/>
        <w:sz w:val="22"/>
        <w:szCs w:val="22"/>
        <w:lang w:val="en-GB"/>
      </w:rPr>
      <w:t xml:space="preserve"> </w:t>
    </w:r>
    <w:r w:rsidRPr="008B574E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  |    </w:t>
    </w:r>
    <w:hyperlink r:id="rId2" w:history="1">
      <w:r w:rsidRPr="00A76072">
        <w:rPr>
          <w:rStyle w:val="Hyperlink"/>
          <w:rFonts w:ascii="Calibri" w:hAnsi="Calibri"/>
          <w:sz w:val="22"/>
          <w:szCs w:val="22"/>
        </w:rPr>
        <w:t>paulamery71@gmail.com</w:t>
      </w:r>
    </w:hyperlink>
    <w:r>
      <w:rPr>
        <w:rFonts w:ascii="Calibri" w:hAnsi="Calibr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70D83" w14:textId="77777777" w:rsidR="006E54B3" w:rsidRDefault="006E5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5356B" w14:textId="77777777" w:rsidR="00804D5F" w:rsidRDefault="00804D5F" w:rsidP="00E426A5">
      <w:r>
        <w:separator/>
      </w:r>
    </w:p>
  </w:footnote>
  <w:footnote w:type="continuationSeparator" w:id="0">
    <w:p w14:paraId="0846D84B" w14:textId="77777777" w:rsidR="00804D5F" w:rsidRDefault="00804D5F" w:rsidP="00E4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89906" w14:textId="77777777" w:rsidR="006E54B3" w:rsidRDefault="006E5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CE3C" w14:textId="77777777" w:rsidR="00E54005" w:rsidRDefault="00946A96" w:rsidP="005C6A62">
    <w:pPr>
      <w:pBdr>
        <w:bottom w:val="single" w:sz="12" w:space="1" w:color="auto"/>
      </w:pBdr>
      <w:tabs>
        <w:tab w:val="left" w:pos="2148"/>
        <w:tab w:val="center" w:pos="459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P</w:t>
    </w:r>
    <w:r w:rsidR="00FA1FCA" w:rsidRPr="009A6768">
      <w:rPr>
        <w:rFonts w:ascii="Calibri" w:hAnsi="Calibri" w:cs="Calibri"/>
        <w:b/>
      </w:rPr>
      <w:t>aul Amery</w:t>
    </w:r>
  </w:p>
  <w:p w14:paraId="44AB5466" w14:textId="05D2CCB2" w:rsidR="0095092F" w:rsidRDefault="003C3A20" w:rsidP="008C645C">
    <w:pPr>
      <w:pBdr>
        <w:bottom w:val="single" w:sz="12" w:space="1" w:color="auto"/>
      </w:pBdr>
      <w:tabs>
        <w:tab w:val="left" w:pos="2148"/>
        <w:tab w:val="center" w:pos="4596"/>
      </w:tabs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</w:t>
    </w:r>
    <w:r w:rsidR="00DC728A" w:rsidRPr="009A6768">
      <w:rPr>
        <w:rFonts w:ascii="Calibri" w:hAnsi="Calibri" w:cs="Calibri"/>
        <w:b/>
      </w:rPr>
      <w:t xml:space="preserve">gile </w:t>
    </w:r>
    <w:r w:rsidR="00834E50">
      <w:rPr>
        <w:rFonts w:ascii="Calibri" w:hAnsi="Calibri" w:cs="Calibri"/>
        <w:b/>
      </w:rPr>
      <w:t xml:space="preserve">Delivery </w:t>
    </w:r>
    <w:r w:rsidR="00E54005">
      <w:rPr>
        <w:rFonts w:ascii="Calibri" w:hAnsi="Calibri" w:cs="Calibri"/>
        <w:b/>
      </w:rPr>
      <w:t>Manage</w:t>
    </w:r>
    <w:r w:rsidR="008C645C">
      <w:rPr>
        <w:rFonts w:ascii="Calibri" w:hAnsi="Calibri" w:cs="Calibri"/>
        <w:b/>
      </w:rPr>
      <w:t xml:space="preserve">r | </w:t>
    </w:r>
    <w:r w:rsidR="000C10E9">
      <w:rPr>
        <w:rFonts w:ascii="Calibri" w:hAnsi="Calibri" w:cs="Calibri"/>
        <w:b/>
      </w:rPr>
      <w:t>Scrum Master</w:t>
    </w:r>
  </w:p>
  <w:p w14:paraId="0763402C" w14:textId="0BF2058F" w:rsidR="00746570" w:rsidRPr="006E54B3" w:rsidRDefault="00746570" w:rsidP="00245AC3">
    <w:pPr>
      <w:pBdr>
        <w:bottom w:val="single" w:sz="12" w:space="1" w:color="auto"/>
      </w:pBdr>
      <w:tabs>
        <w:tab w:val="left" w:pos="2148"/>
        <w:tab w:val="center" w:pos="4596"/>
      </w:tabs>
      <w:jc w:val="center"/>
      <w:rPr>
        <w:rFonts w:ascii="Calibri" w:hAnsi="Calibri" w:cs="Calibri"/>
      </w:rPr>
    </w:pPr>
    <w:r w:rsidRPr="006E54B3">
      <w:rPr>
        <w:rFonts w:ascii="Calibri" w:hAnsi="Calibri" w:cs="Calibri"/>
      </w:rPr>
      <w:t>www.paulameryconsulting.com</w:t>
    </w:r>
  </w:p>
  <w:p w14:paraId="2D2B5755" w14:textId="09DEFFBC" w:rsidR="00E54005" w:rsidRDefault="00E54005" w:rsidP="00BD6DBF">
    <w:pPr>
      <w:pBdr>
        <w:bottom w:val="single" w:sz="12" w:space="1" w:color="auto"/>
      </w:pBdr>
      <w:tabs>
        <w:tab w:val="left" w:pos="2148"/>
        <w:tab w:val="center" w:pos="4596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07956 016902</w:t>
    </w:r>
  </w:p>
  <w:p w14:paraId="4B058120" w14:textId="77777777" w:rsidR="00245AC3" w:rsidRDefault="00245AC3" w:rsidP="00BD6DBF">
    <w:pPr>
      <w:pBdr>
        <w:bottom w:val="single" w:sz="12" w:space="1" w:color="auto"/>
      </w:pBdr>
      <w:tabs>
        <w:tab w:val="left" w:pos="2148"/>
        <w:tab w:val="center" w:pos="4596"/>
      </w:tabs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9AD6" w14:textId="77777777" w:rsidR="006E54B3" w:rsidRDefault="006E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pStyle w:val="Heading1"/>
      <w:lvlText w:val="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AB36CC"/>
    <w:multiLevelType w:val="multilevel"/>
    <w:tmpl w:val="F77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916F9"/>
    <w:multiLevelType w:val="hybridMultilevel"/>
    <w:tmpl w:val="00000000"/>
    <w:lvl w:ilvl="0" w:tplc="CA02631A">
      <w:start w:val="18"/>
      <w:numFmt w:val="bullet"/>
      <w:lvlText w:val="-"/>
      <w:lvlJc w:val="left"/>
      <w:pPr>
        <w:ind w:left="720" w:hanging="360"/>
      </w:pPr>
      <w:rPr>
        <w:rFonts w:ascii="Calibri" w:eastAsia="MS Mincho" w:hAnsi="Calibri" w:cs="Calibri"/>
      </w:rPr>
    </w:lvl>
    <w:lvl w:ilvl="1" w:tplc="76DC5F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C0BC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2635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1E7A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40B2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7250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C23C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0CC60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ED5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E7FB1"/>
    <w:multiLevelType w:val="hybridMultilevel"/>
    <w:tmpl w:val="ED78CB68"/>
    <w:lvl w:ilvl="0" w:tplc="509E276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558C"/>
    <w:multiLevelType w:val="multilevel"/>
    <w:tmpl w:val="481A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231A3"/>
    <w:multiLevelType w:val="hybridMultilevel"/>
    <w:tmpl w:val="CFAE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D041E"/>
    <w:multiLevelType w:val="hybridMultilevel"/>
    <w:tmpl w:val="00000000"/>
    <w:lvl w:ilvl="0" w:tplc="03426C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1" w:tplc="AE769A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2" w:tplc="3D601A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3" w:tplc="9486434C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4" w:tplc="374A8BD8">
      <w:start w:val="1"/>
      <w:numFmt w:val="bullet"/>
      <w:lvlText w:val="o"/>
      <w:lvlJc w:val="left"/>
      <w:pPr>
        <w:ind w:left="7920" w:hanging="360"/>
      </w:pPr>
      <w:rPr>
        <w:rFonts w:ascii="Courier New" w:hAnsi="Courier New"/>
      </w:rPr>
    </w:lvl>
    <w:lvl w:ilvl="5" w:tplc="65A0093E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  <w:lvl w:ilvl="6" w:tplc="0F2ED3A2">
      <w:start w:val="1"/>
      <w:numFmt w:val="bullet"/>
      <w:lvlText w:val=""/>
      <w:lvlJc w:val="left"/>
      <w:pPr>
        <w:ind w:left="9360" w:hanging="360"/>
      </w:pPr>
      <w:rPr>
        <w:rFonts w:ascii="Symbol" w:hAnsi="Symbol"/>
      </w:rPr>
    </w:lvl>
    <w:lvl w:ilvl="7" w:tplc="6AA00300">
      <w:start w:val="1"/>
      <w:numFmt w:val="bullet"/>
      <w:lvlText w:val="o"/>
      <w:lvlJc w:val="left"/>
      <w:pPr>
        <w:ind w:left="10080" w:hanging="360"/>
      </w:pPr>
      <w:rPr>
        <w:rFonts w:ascii="Courier New" w:hAnsi="Courier New"/>
      </w:rPr>
    </w:lvl>
    <w:lvl w:ilvl="8" w:tplc="656EAFC6">
      <w:start w:val="1"/>
      <w:numFmt w:val="bullet"/>
      <w:lvlText w:val=""/>
      <w:lvlJc w:val="left"/>
      <w:pPr>
        <w:ind w:left="10800" w:hanging="360"/>
      </w:pPr>
      <w:rPr>
        <w:rFonts w:ascii="Wingdings" w:hAnsi="Wingdings"/>
      </w:rPr>
    </w:lvl>
  </w:abstractNum>
  <w:abstractNum w:abstractNumId="8" w15:restartNumberingAfterBreak="0">
    <w:nsid w:val="1E6B2CAC"/>
    <w:multiLevelType w:val="hybridMultilevel"/>
    <w:tmpl w:val="BDDE8FA2"/>
    <w:lvl w:ilvl="0" w:tplc="2C1EF1A4">
      <w:start w:val="7956"/>
      <w:numFmt w:val="bullet"/>
      <w:lvlText w:val=""/>
      <w:lvlJc w:val="left"/>
      <w:pPr>
        <w:ind w:left="-36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7B34792"/>
    <w:multiLevelType w:val="hybridMultilevel"/>
    <w:tmpl w:val="00000000"/>
    <w:lvl w:ilvl="0" w:tplc="71EA953E">
      <w:start w:val="7850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/>
      </w:rPr>
    </w:lvl>
    <w:lvl w:ilvl="1" w:tplc="EF70573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C1488BF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AFA3E6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C20C50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35849E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5B22C26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29C5E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0B6749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80862BF"/>
    <w:multiLevelType w:val="hybridMultilevel"/>
    <w:tmpl w:val="00000000"/>
    <w:lvl w:ilvl="0" w:tplc="93B2B1D6"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/>
      </w:rPr>
    </w:lvl>
    <w:lvl w:ilvl="1" w:tplc="E75419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68812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6B2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3A8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CFE10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2A5A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B48FE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2925E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10204"/>
    <w:multiLevelType w:val="hybridMultilevel"/>
    <w:tmpl w:val="00000000"/>
    <w:lvl w:ilvl="0" w:tplc="32F081EE">
      <w:start w:val="4"/>
      <w:numFmt w:val="decimal"/>
      <w:lvlText w:val="%1"/>
      <w:lvlJc w:val="left"/>
      <w:pPr>
        <w:ind w:left="1800" w:hanging="360"/>
      </w:pPr>
    </w:lvl>
    <w:lvl w:ilvl="1" w:tplc="0BD8AFE8">
      <w:start w:val="1"/>
      <w:numFmt w:val="lowerLetter"/>
      <w:lvlText w:val="%2."/>
      <w:lvlJc w:val="left"/>
      <w:pPr>
        <w:ind w:left="2520" w:hanging="360"/>
      </w:pPr>
    </w:lvl>
    <w:lvl w:ilvl="2" w:tplc="E3DC0392">
      <w:start w:val="1"/>
      <w:numFmt w:val="lowerRoman"/>
      <w:lvlText w:val="%3."/>
      <w:lvlJc w:val="right"/>
      <w:pPr>
        <w:ind w:left="3240" w:hanging="180"/>
      </w:pPr>
    </w:lvl>
    <w:lvl w:ilvl="3" w:tplc="6CF438D0">
      <w:start w:val="1"/>
      <w:numFmt w:val="decimal"/>
      <w:lvlText w:val="%4."/>
      <w:lvlJc w:val="left"/>
      <w:pPr>
        <w:ind w:left="3960" w:hanging="360"/>
      </w:pPr>
    </w:lvl>
    <w:lvl w:ilvl="4" w:tplc="D7E617FA">
      <w:start w:val="1"/>
      <w:numFmt w:val="lowerLetter"/>
      <w:lvlText w:val="%5."/>
      <w:lvlJc w:val="left"/>
      <w:pPr>
        <w:ind w:left="4680" w:hanging="360"/>
      </w:pPr>
    </w:lvl>
    <w:lvl w:ilvl="5" w:tplc="3612D6C4">
      <w:start w:val="1"/>
      <w:numFmt w:val="lowerRoman"/>
      <w:lvlText w:val="%6."/>
      <w:lvlJc w:val="right"/>
      <w:pPr>
        <w:ind w:left="5400" w:hanging="180"/>
      </w:pPr>
    </w:lvl>
    <w:lvl w:ilvl="6" w:tplc="BB540F38">
      <w:start w:val="1"/>
      <w:numFmt w:val="decimal"/>
      <w:lvlText w:val="%7."/>
      <w:lvlJc w:val="left"/>
      <w:pPr>
        <w:ind w:left="6120" w:hanging="360"/>
      </w:pPr>
    </w:lvl>
    <w:lvl w:ilvl="7" w:tplc="4F06F688">
      <w:start w:val="1"/>
      <w:numFmt w:val="lowerLetter"/>
      <w:lvlText w:val="%8."/>
      <w:lvlJc w:val="left"/>
      <w:pPr>
        <w:ind w:left="6840" w:hanging="360"/>
      </w:pPr>
    </w:lvl>
    <w:lvl w:ilvl="8" w:tplc="70443964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9F3C2A"/>
    <w:multiLevelType w:val="hybridMultilevel"/>
    <w:tmpl w:val="00000000"/>
    <w:lvl w:ilvl="0" w:tplc="2C2AAA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49165C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22016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6809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C0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58C1B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AAAE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000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48E5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BF1062"/>
    <w:multiLevelType w:val="hybridMultilevel"/>
    <w:tmpl w:val="00000000"/>
    <w:lvl w:ilvl="0" w:tplc="3DCE873A">
      <w:start w:val="78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/>
      </w:rPr>
    </w:lvl>
    <w:lvl w:ilvl="1" w:tplc="2B744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967B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DC02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52D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7EC4D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10C3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EA1B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9017B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25C338B"/>
    <w:multiLevelType w:val="hybridMultilevel"/>
    <w:tmpl w:val="2DB4DC50"/>
    <w:lvl w:ilvl="0" w:tplc="A7A6169E">
      <w:numFmt w:val="bullet"/>
      <w:lvlText w:val=""/>
      <w:lvlJc w:val="left"/>
      <w:pPr>
        <w:ind w:left="360" w:hanging="360"/>
      </w:pPr>
      <w:rPr>
        <w:rFonts w:ascii="Symbol" w:eastAsia="MS Mincho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155EE"/>
    <w:multiLevelType w:val="hybridMultilevel"/>
    <w:tmpl w:val="00000000"/>
    <w:lvl w:ilvl="0" w:tplc="AD6C767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/>
      </w:rPr>
    </w:lvl>
    <w:lvl w:ilvl="1" w:tplc="297A8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C9C41D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24D5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244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30B8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0494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868F6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F436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C845263"/>
    <w:multiLevelType w:val="hybridMultilevel"/>
    <w:tmpl w:val="00000000"/>
    <w:lvl w:ilvl="0" w:tplc="7040CFA8">
      <w:start w:val="18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/>
      </w:rPr>
    </w:lvl>
    <w:lvl w:ilvl="1" w:tplc="0A747E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34CBF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3E22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803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9022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ECF2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A9C52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5D6A9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D0F2CD8"/>
    <w:multiLevelType w:val="hybridMultilevel"/>
    <w:tmpl w:val="00000000"/>
    <w:lvl w:ilvl="0" w:tplc="4126B6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32C6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B4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28D4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5834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B4A6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60CB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4CA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A721A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41146E"/>
    <w:multiLevelType w:val="hybridMultilevel"/>
    <w:tmpl w:val="00000000"/>
    <w:lvl w:ilvl="0" w:tplc="41ACD210">
      <w:start w:val="78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/>
      </w:rPr>
    </w:lvl>
    <w:lvl w:ilvl="1" w:tplc="4B2EB8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BAA363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8479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83CA8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BE6C3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CABD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147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0C82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EFC0B32"/>
    <w:multiLevelType w:val="hybridMultilevel"/>
    <w:tmpl w:val="00000000"/>
    <w:lvl w:ilvl="0" w:tplc="EE6E7E6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BB9AA142">
      <w:start w:val="1"/>
      <w:numFmt w:val="bullet"/>
      <w:lvlText w:val=""/>
      <w:lvlJc w:val="left"/>
      <w:pPr>
        <w:ind w:left="1789" w:hanging="360"/>
      </w:pPr>
      <w:rPr>
        <w:rFonts w:ascii="Symbol" w:hAnsi="Symbol"/>
      </w:rPr>
    </w:lvl>
    <w:lvl w:ilvl="2" w:tplc="000881F6">
      <w:start w:val="1"/>
      <w:numFmt w:val="lowerRoman"/>
      <w:lvlText w:val="%3."/>
      <w:lvlJc w:val="right"/>
      <w:pPr>
        <w:ind w:left="2509" w:hanging="180"/>
      </w:pPr>
    </w:lvl>
    <w:lvl w:ilvl="3" w:tplc="52B2CF38">
      <w:start w:val="1"/>
      <w:numFmt w:val="decimal"/>
      <w:lvlText w:val="%4."/>
      <w:lvlJc w:val="left"/>
      <w:pPr>
        <w:ind w:left="3229" w:hanging="360"/>
      </w:pPr>
    </w:lvl>
    <w:lvl w:ilvl="4" w:tplc="168A21D8">
      <w:start w:val="1"/>
      <w:numFmt w:val="lowerLetter"/>
      <w:lvlText w:val="%5."/>
      <w:lvlJc w:val="left"/>
      <w:pPr>
        <w:ind w:left="3949" w:hanging="360"/>
      </w:pPr>
    </w:lvl>
    <w:lvl w:ilvl="5" w:tplc="D634200A">
      <w:start w:val="1"/>
      <w:numFmt w:val="lowerRoman"/>
      <w:lvlText w:val="%6."/>
      <w:lvlJc w:val="right"/>
      <w:pPr>
        <w:ind w:left="4669" w:hanging="180"/>
      </w:pPr>
    </w:lvl>
    <w:lvl w:ilvl="6" w:tplc="772C330E">
      <w:start w:val="1"/>
      <w:numFmt w:val="decimal"/>
      <w:lvlText w:val="%7."/>
      <w:lvlJc w:val="left"/>
      <w:pPr>
        <w:ind w:left="5389" w:hanging="360"/>
      </w:pPr>
    </w:lvl>
    <w:lvl w:ilvl="7" w:tplc="1BE8D2CA">
      <w:start w:val="1"/>
      <w:numFmt w:val="lowerLetter"/>
      <w:lvlText w:val="%8."/>
      <w:lvlJc w:val="left"/>
      <w:pPr>
        <w:ind w:left="6109" w:hanging="360"/>
      </w:pPr>
    </w:lvl>
    <w:lvl w:ilvl="8" w:tplc="0826142C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D14901"/>
    <w:multiLevelType w:val="hybridMultilevel"/>
    <w:tmpl w:val="00000000"/>
    <w:lvl w:ilvl="0" w:tplc="1E4C90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DEB5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D7018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60D7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4852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22C7F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02B1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BAC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9ED3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2143F99"/>
    <w:multiLevelType w:val="hybridMultilevel"/>
    <w:tmpl w:val="00000000"/>
    <w:lvl w:ilvl="0" w:tplc="36F6FC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9A3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C2F8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D480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860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780C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0479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229C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1AB2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228437E"/>
    <w:multiLevelType w:val="hybridMultilevel"/>
    <w:tmpl w:val="F59E50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817377"/>
    <w:multiLevelType w:val="hybridMultilevel"/>
    <w:tmpl w:val="F92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8066A"/>
    <w:multiLevelType w:val="hybridMultilevel"/>
    <w:tmpl w:val="9F528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3340A"/>
    <w:multiLevelType w:val="hybridMultilevel"/>
    <w:tmpl w:val="685E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96A80"/>
    <w:multiLevelType w:val="hybridMultilevel"/>
    <w:tmpl w:val="00000000"/>
    <w:lvl w:ilvl="0" w:tplc="B24CB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19E26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844C2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1D4F4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C6A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0EEBD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27844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A42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DE6E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5396A8F"/>
    <w:multiLevelType w:val="hybridMultilevel"/>
    <w:tmpl w:val="00000000"/>
    <w:lvl w:ilvl="0" w:tplc="198C876C">
      <w:start w:val="1"/>
      <w:numFmt w:val="decimal"/>
      <w:lvlText w:val="%1."/>
      <w:lvlJc w:val="left"/>
      <w:pPr>
        <w:ind w:left="360" w:hanging="360"/>
      </w:pPr>
    </w:lvl>
    <w:lvl w:ilvl="1" w:tplc="A2145C64">
      <w:start w:val="1"/>
      <w:numFmt w:val="lowerLetter"/>
      <w:lvlText w:val="%2."/>
      <w:lvlJc w:val="left"/>
      <w:pPr>
        <w:ind w:left="1080" w:hanging="360"/>
      </w:pPr>
    </w:lvl>
    <w:lvl w:ilvl="2" w:tplc="FBDCC09C">
      <w:start w:val="1"/>
      <w:numFmt w:val="lowerRoman"/>
      <w:lvlText w:val="%3."/>
      <w:lvlJc w:val="right"/>
      <w:pPr>
        <w:ind w:left="1800" w:hanging="180"/>
      </w:pPr>
    </w:lvl>
    <w:lvl w:ilvl="3" w:tplc="D8C4845A">
      <w:start w:val="1"/>
      <w:numFmt w:val="decimal"/>
      <w:lvlText w:val="%4."/>
      <w:lvlJc w:val="left"/>
      <w:pPr>
        <w:ind w:left="2520" w:hanging="360"/>
      </w:pPr>
    </w:lvl>
    <w:lvl w:ilvl="4" w:tplc="FB14E116">
      <w:start w:val="1"/>
      <w:numFmt w:val="lowerLetter"/>
      <w:lvlText w:val="%5."/>
      <w:lvlJc w:val="left"/>
      <w:pPr>
        <w:ind w:left="3240" w:hanging="360"/>
      </w:pPr>
    </w:lvl>
    <w:lvl w:ilvl="5" w:tplc="A080BEBE">
      <w:start w:val="1"/>
      <w:numFmt w:val="lowerRoman"/>
      <w:lvlText w:val="%6."/>
      <w:lvlJc w:val="right"/>
      <w:pPr>
        <w:ind w:left="3960" w:hanging="180"/>
      </w:pPr>
    </w:lvl>
    <w:lvl w:ilvl="6" w:tplc="2F88D106">
      <w:start w:val="1"/>
      <w:numFmt w:val="decimal"/>
      <w:lvlText w:val="%7."/>
      <w:lvlJc w:val="left"/>
      <w:pPr>
        <w:ind w:left="4680" w:hanging="360"/>
      </w:pPr>
    </w:lvl>
    <w:lvl w:ilvl="7" w:tplc="54361FFE">
      <w:start w:val="1"/>
      <w:numFmt w:val="lowerLetter"/>
      <w:lvlText w:val="%8."/>
      <w:lvlJc w:val="left"/>
      <w:pPr>
        <w:ind w:left="5400" w:hanging="360"/>
      </w:pPr>
    </w:lvl>
    <w:lvl w:ilvl="8" w:tplc="BF862C2E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6E7505"/>
    <w:multiLevelType w:val="hybridMultilevel"/>
    <w:tmpl w:val="00000000"/>
    <w:lvl w:ilvl="0" w:tplc="3EC694F4">
      <w:start w:val="78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/>
      </w:rPr>
    </w:lvl>
    <w:lvl w:ilvl="1" w:tplc="FEAC9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2229B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28FE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1AC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AC82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B60C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B4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E5696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C773E17"/>
    <w:multiLevelType w:val="hybridMultilevel"/>
    <w:tmpl w:val="00000000"/>
    <w:lvl w:ilvl="0" w:tplc="F22E77A4">
      <w:start w:val="4"/>
      <w:numFmt w:val="decimal"/>
      <w:lvlText w:val="%1"/>
      <w:lvlJc w:val="left"/>
      <w:pPr>
        <w:ind w:left="1800" w:hanging="360"/>
      </w:pPr>
    </w:lvl>
    <w:lvl w:ilvl="1" w:tplc="474CAC76">
      <w:start w:val="1"/>
      <w:numFmt w:val="lowerLetter"/>
      <w:lvlText w:val="%2."/>
      <w:lvlJc w:val="left"/>
      <w:pPr>
        <w:ind w:left="2520" w:hanging="360"/>
      </w:pPr>
    </w:lvl>
    <w:lvl w:ilvl="2" w:tplc="CF2EAB36">
      <w:start w:val="1"/>
      <w:numFmt w:val="lowerRoman"/>
      <w:lvlText w:val="%3."/>
      <w:lvlJc w:val="right"/>
      <w:pPr>
        <w:ind w:left="3240" w:hanging="180"/>
      </w:pPr>
    </w:lvl>
    <w:lvl w:ilvl="3" w:tplc="EAF8F1EE">
      <w:start w:val="1"/>
      <w:numFmt w:val="decimal"/>
      <w:lvlText w:val="%4."/>
      <w:lvlJc w:val="left"/>
      <w:pPr>
        <w:ind w:left="3960" w:hanging="360"/>
      </w:pPr>
    </w:lvl>
    <w:lvl w:ilvl="4" w:tplc="F744AA44">
      <w:start w:val="1"/>
      <w:numFmt w:val="lowerLetter"/>
      <w:lvlText w:val="%5."/>
      <w:lvlJc w:val="left"/>
      <w:pPr>
        <w:ind w:left="4680" w:hanging="360"/>
      </w:pPr>
    </w:lvl>
    <w:lvl w:ilvl="5" w:tplc="81040634">
      <w:start w:val="1"/>
      <w:numFmt w:val="lowerRoman"/>
      <w:lvlText w:val="%6."/>
      <w:lvlJc w:val="right"/>
      <w:pPr>
        <w:ind w:left="5400" w:hanging="180"/>
      </w:pPr>
    </w:lvl>
    <w:lvl w:ilvl="6" w:tplc="4C6070DC">
      <w:start w:val="1"/>
      <w:numFmt w:val="decimal"/>
      <w:lvlText w:val="%7."/>
      <w:lvlJc w:val="left"/>
      <w:pPr>
        <w:ind w:left="6120" w:hanging="360"/>
      </w:pPr>
    </w:lvl>
    <w:lvl w:ilvl="7" w:tplc="0804D4A0">
      <w:start w:val="1"/>
      <w:numFmt w:val="lowerLetter"/>
      <w:lvlText w:val="%8."/>
      <w:lvlJc w:val="left"/>
      <w:pPr>
        <w:ind w:left="6840" w:hanging="360"/>
      </w:pPr>
    </w:lvl>
    <w:lvl w:ilvl="8" w:tplc="762028BE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E4B5AB3"/>
    <w:multiLevelType w:val="hybridMultilevel"/>
    <w:tmpl w:val="A9CC81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B4F33"/>
    <w:multiLevelType w:val="hybridMultilevel"/>
    <w:tmpl w:val="00000000"/>
    <w:lvl w:ilvl="0" w:tplc="DBAE53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0AC42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80E0B1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7681C1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D7C32F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8624966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D12B5B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DE81248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C5E0D21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570F17E6"/>
    <w:multiLevelType w:val="hybridMultilevel"/>
    <w:tmpl w:val="FA54EF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04CDF"/>
    <w:multiLevelType w:val="hybridMultilevel"/>
    <w:tmpl w:val="00000000"/>
    <w:lvl w:ilvl="0" w:tplc="4C6065F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/>
      </w:rPr>
    </w:lvl>
    <w:lvl w:ilvl="1" w:tplc="280A6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E676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D920E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A2431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26222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E6AB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BBC85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7E472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588581E"/>
    <w:multiLevelType w:val="multilevel"/>
    <w:tmpl w:val="975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832F31"/>
    <w:multiLevelType w:val="hybridMultilevel"/>
    <w:tmpl w:val="00000000"/>
    <w:lvl w:ilvl="0" w:tplc="2A5A22A4">
      <w:start w:val="1"/>
      <w:numFmt w:val="decimal"/>
      <w:lvlText w:val="%1."/>
      <w:lvlJc w:val="left"/>
      <w:pPr>
        <w:ind w:left="720" w:hanging="360"/>
      </w:pPr>
    </w:lvl>
    <w:lvl w:ilvl="1" w:tplc="36DA9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F603BC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0876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F64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067A9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36D7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AE3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D5C60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89F4419"/>
    <w:multiLevelType w:val="hybridMultilevel"/>
    <w:tmpl w:val="00000000"/>
    <w:lvl w:ilvl="0" w:tplc="B82849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2FD2F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2A8990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AE42C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1B0CA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53C6A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56E5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2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4CA8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91C6BD6"/>
    <w:multiLevelType w:val="hybridMultilevel"/>
    <w:tmpl w:val="00000000"/>
    <w:lvl w:ilvl="0" w:tplc="812843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1" w:tplc="5CC425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2" w:tplc="BBECF0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3" w:tplc="6D2A4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4" w:tplc="15D04D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5" w:tplc="C9380B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  <w:lvl w:ilvl="6" w:tplc="B374F060">
      <w:start w:val="1"/>
      <w:numFmt w:val="bullet"/>
      <w:lvlText w:val=""/>
      <w:lvlJc w:val="left"/>
      <w:pPr>
        <w:ind w:left="7200" w:hanging="360"/>
      </w:pPr>
      <w:rPr>
        <w:rFonts w:ascii="Symbol" w:hAnsi="Symbol"/>
      </w:rPr>
    </w:lvl>
    <w:lvl w:ilvl="7" w:tplc="23EC8C78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/>
      </w:rPr>
    </w:lvl>
    <w:lvl w:ilvl="8" w:tplc="69BE1D6E">
      <w:start w:val="1"/>
      <w:numFmt w:val="bullet"/>
      <w:lvlText w:val=""/>
      <w:lvlJc w:val="left"/>
      <w:pPr>
        <w:ind w:left="8640" w:hanging="360"/>
      </w:pPr>
      <w:rPr>
        <w:rFonts w:ascii="Wingdings" w:hAnsi="Wingdings"/>
      </w:rPr>
    </w:lvl>
  </w:abstractNum>
  <w:abstractNum w:abstractNumId="38" w15:restartNumberingAfterBreak="0">
    <w:nsid w:val="7D4219ED"/>
    <w:multiLevelType w:val="hybridMultilevel"/>
    <w:tmpl w:val="00000000"/>
    <w:lvl w:ilvl="0" w:tplc="5AAAB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E40E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A2404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14CA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8C0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FA30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788C2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305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A279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E0146E2"/>
    <w:multiLevelType w:val="hybridMultilevel"/>
    <w:tmpl w:val="00000000"/>
    <w:lvl w:ilvl="0" w:tplc="EFA64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2EA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DAEE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42CA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3E22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D2E7D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4817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8A9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9A8F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8"/>
  </w:num>
  <w:num w:numId="5">
    <w:abstractNumId w:val="9"/>
  </w:num>
  <w:num w:numId="6">
    <w:abstractNumId w:val="13"/>
  </w:num>
  <w:num w:numId="7">
    <w:abstractNumId w:val="19"/>
  </w:num>
  <w:num w:numId="8">
    <w:abstractNumId w:val="11"/>
  </w:num>
  <w:num w:numId="9">
    <w:abstractNumId w:val="29"/>
  </w:num>
  <w:num w:numId="10">
    <w:abstractNumId w:val="17"/>
  </w:num>
  <w:num w:numId="11">
    <w:abstractNumId w:val="31"/>
  </w:num>
  <w:num w:numId="12">
    <w:abstractNumId w:val="2"/>
  </w:num>
  <w:num w:numId="13">
    <w:abstractNumId w:val="16"/>
  </w:num>
  <w:num w:numId="14">
    <w:abstractNumId w:val="27"/>
  </w:num>
  <w:num w:numId="15">
    <w:abstractNumId w:val="33"/>
  </w:num>
  <w:num w:numId="16">
    <w:abstractNumId w:val="10"/>
  </w:num>
  <w:num w:numId="17">
    <w:abstractNumId w:val="15"/>
  </w:num>
  <w:num w:numId="18">
    <w:abstractNumId w:val="39"/>
  </w:num>
  <w:num w:numId="19">
    <w:abstractNumId w:val="35"/>
  </w:num>
  <w:num w:numId="20">
    <w:abstractNumId w:val="38"/>
  </w:num>
  <w:num w:numId="21">
    <w:abstractNumId w:val="20"/>
  </w:num>
  <w:num w:numId="22">
    <w:abstractNumId w:val="37"/>
  </w:num>
  <w:num w:numId="23">
    <w:abstractNumId w:val="21"/>
  </w:num>
  <w:num w:numId="24">
    <w:abstractNumId w:val="26"/>
  </w:num>
  <w:num w:numId="25">
    <w:abstractNumId w:val="12"/>
  </w:num>
  <w:num w:numId="26">
    <w:abstractNumId w:val="36"/>
  </w:num>
  <w:num w:numId="27">
    <w:abstractNumId w:val="8"/>
  </w:num>
  <w:num w:numId="28">
    <w:abstractNumId w:val="4"/>
  </w:num>
  <w:num w:numId="29">
    <w:abstractNumId w:val="32"/>
  </w:num>
  <w:num w:numId="30">
    <w:abstractNumId w:val="30"/>
  </w:num>
  <w:num w:numId="31">
    <w:abstractNumId w:val="24"/>
  </w:num>
  <w:num w:numId="32">
    <w:abstractNumId w:val="14"/>
  </w:num>
  <w:num w:numId="33">
    <w:abstractNumId w:val="22"/>
  </w:num>
  <w:num w:numId="34">
    <w:abstractNumId w:val="1"/>
  </w:num>
  <w:num w:numId="35">
    <w:abstractNumId w:val="5"/>
  </w:num>
  <w:num w:numId="36">
    <w:abstractNumId w:val="34"/>
  </w:num>
  <w:num w:numId="37">
    <w:abstractNumId w:val="23"/>
  </w:num>
  <w:num w:numId="38">
    <w:abstractNumId w:val="6"/>
  </w:num>
  <w:num w:numId="39">
    <w:abstractNumId w:val="3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7333"/>
    <w:rsid w:val="00010835"/>
    <w:rsid w:val="0001286A"/>
    <w:rsid w:val="00013244"/>
    <w:rsid w:val="00013B46"/>
    <w:rsid w:val="00025BEC"/>
    <w:rsid w:val="0005526A"/>
    <w:rsid w:val="0006354D"/>
    <w:rsid w:val="00067FCE"/>
    <w:rsid w:val="0007170D"/>
    <w:rsid w:val="00075C0A"/>
    <w:rsid w:val="00076BCE"/>
    <w:rsid w:val="00080B2F"/>
    <w:rsid w:val="00083E89"/>
    <w:rsid w:val="00086FE0"/>
    <w:rsid w:val="0009025C"/>
    <w:rsid w:val="0009301E"/>
    <w:rsid w:val="00093C7A"/>
    <w:rsid w:val="00096850"/>
    <w:rsid w:val="000A151A"/>
    <w:rsid w:val="000A2051"/>
    <w:rsid w:val="000A4D39"/>
    <w:rsid w:val="000A77B7"/>
    <w:rsid w:val="000B288F"/>
    <w:rsid w:val="000B4FF6"/>
    <w:rsid w:val="000B5419"/>
    <w:rsid w:val="000B5B0C"/>
    <w:rsid w:val="000B74E1"/>
    <w:rsid w:val="000C10E9"/>
    <w:rsid w:val="000D4B32"/>
    <w:rsid w:val="000D549D"/>
    <w:rsid w:val="000D59E9"/>
    <w:rsid w:val="000D7281"/>
    <w:rsid w:val="000E2E66"/>
    <w:rsid w:val="000E5ACA"/>
    <w:rsid w:val="000F18A5"/>
    <w:rsid w:val="000F264F"/>
    <w:rsid w:val="000F7855"/>
    <w:rsid w:val="000F7EE2"/>
    <w:rsid w:val="00102387"/>
    <w:rsid w:val="00104625"/>
    <w:rsid w:val="00104DA8"/>
    <w:rsid w:val="001057E1"/>
    <w:rsid w:val="0011071B"/>
    <w:rsid w:val="0011233F"/>
    <w:rsid w:val="00113846"/>
    <w:rsid w:val="00115073"/>
    <w:rsid w:val="00117BF9"/>
    <w:rsid w:val="001272AB"/>
    <w:rsid w:val="00131BF5"/>
    <w:rsid w:val="00132C29"/>
    <w:rsid w:val="001339E5"/>
    <w:rsid w:val="00134D87"/>
    <w:rsid w:val="00134E96"/>
    <w:rsid w:val="00136170"/>
    <w:rsid w:val="0014367B"/>
    <w:rsid w:val="00145E9D"/>
    <w:rsid w:val="0014689B"/>
    <w:rsid w:val="00147614"/>
    <w:rsid w:val="001477D1"/>
    <w:rsid w:val="00175338"/>
    <w:rsid w:val="00181C56"/>
    <w:rsid w:val="001825DA"/>
    <w:rsid w:val="00186179"/>
    <w:rsid w:val="00186429"/>
    <w:rsid w:val="001B083F"/>
    <w:rsid w:val="001B0D92"/>
    <w:rsid w:val="001B150E"/>
    <w:rsid w:val="001B2E16"/>
    <w:rsid w:val="001B5629"/>
    <w:rsid w:val="001B739B"/>
    <w:rsid w:val="001C71B2"/>
    <w:rsid w:val="001C724F"/>
    <w:rsid w:val="001C7EF5"/>
    <w:rsid w:val="001D11C9"/>
    <w:rsid w:val="001D230B"/>
    <w:rsid w:val="001D56AE"/>
    <w:rsid w:val="001E1D15"/>
    <w:rsid w:val="001E30D2"/>
    <w:rsid w:val="001E40D8"/>
    <w:rsid w:val="001E6668"/>
    <w:rsid w:val="00203B65"/>
    <w:rsid w:val="002060C6"/>
    <w:rsid w:val="00211443"/>
    <w:rsid w:val="0021289B"/>
    <w:rsid w:val="00217A60"/>
    <w:rsid w:val="0022362D"/>
    <w:rsid w:val="00223802"/>
    <w:rsid w:val="00225B08"/>
    <w:rsid w:val="00230246"/>
    <w:rsid w:val="00230789"/>
    <w:rsid w:val="00230D4D"/>
    <w:rsid w:val="002320CF"/>
    <w:rsid w:val="002321FE"/>
    <w:rsid w:val="00234615"/>
    <w:rsid w:val="0023741C"/>
    <w:rsid w:val="00243EE2"/>
    <w:rsid w:val="00244D9F"/>
    <w:rsid w:val="00245AC3"/>
    <w:rsid w:val="00246265"/>
    <w:rsid w:val="00251B02"/>
    <w:rsid w:val="00253CC8"/>
    <w:rsid w:val="00260E91"/>
    <w:rsid w:val="00263010"/>
    <w:rsid w:val="00264DFD"/>
    <w:rsid w:val="00270D97"/>
    <w:rsid w:val="00270E57"/>
    <w:rsid w:val="00285B38"/>
    <w:rsid w:val="00291B67"/>
    <w:rsid w:val="00293C29"/>
    <w:rsid w:val="002B1584"/>
    <w:rsid w:val="002B1592"/>
    <w:rsid w:val="002B7C75"/>
    <w:rsid w:val="002C06EB"/>
    <w:rsid w:val="002C2927"/>
    <w:rsid w:val="002C34AA"/>
    <w:rsid w:val="002C4D04"/>
    <w:rsid w:val="002D2236"/>
    <w:rsid w:val="002D4B08"/>
    <w:rsid w:val="002D5E1F"/>
    <w:rsid w:val="002E0836"/>
    <w:rsid w:val="002E31C8"/>
    <w:rsid w:val="002E373B"/>
    <w:rsid w:val="002E4CED"/>
    <w:rsid w:val="002E4E10"/>
    <w:rsid w:val="002E546D"/>
    <w:rsid w:val="002F3747"/>
    <w:rsid w:val="002F55D7"/>
    <w:rsid w:val="002F7BDD"/>
    <w:rsid w:val="003026CC"/>
    <w:rsid w:val="003049D0"/>
    <w:rsid w:val="003106A7"/>
    <w:rsid w:val="00314783"/>
    <w:rsid w:val="00315651"/>
    <w:rsid w:val="003177CC"/>
    <w:rsid w:val="00321870"/>
    <w:rsid w:val="0032374B"/>
    <w:rsid w:val="0032503D"/>
    <w:rsid w:val="00327B0D"/>
    <w:rsid w:val="003330A7"/>
    <w:rsid w:val="00340C4D"/>
    <w:rsid w:val="0034172B"/>
    <w:rsid w:val="00343741"/>
    <w:rsid w:val="00344436"/>
    <w:rsid w:val="003476F5"/>
    <w:rsid w:val="00350651"/>
    <w:rsid w:val="00354ADD"/>
    <w:rsid w:val="0035640C"/>
    <w:rsid w:val="003568E8"/>
    <w:rsid w:val="00357871"/>
    <w:rsid w:val="00357AC0"/>
    <w:rsid w:val="00360BB9"/>
    <w:rsid w:val="0036369F"/>
    <w:rsid w:val="0036630A"/>
    <w:rsid w:val="00367087"/>
    <w:rsid w:val="003737C3"/>
    <w:rsid w:val="00375F31"/>
    <w:rsid w:val="0038489D"/>
    <w:rsid w:val="00385380"/>
    <w:rsid w:val="00386607"/>
    <w:rsid w:val="00387FB0"/>
    <w:rsid w:val="00391D7B"/>
    <w:rsid w:val="003978B4"/>
    <w:rsid w:val="003A2907"/>
    <w:rsid w:val="003A3AF9"/>
    <w:rsid w:val="003A4A2C"/>
    <w:rsid w:val="003B2909"/>
    <w:rsid w:val="003B4289"/>
    <w:rsid w:val="003C3A20"/>
    <w:rsid w:val="003C5295"/>
    <w:rsid w:val="003D22B4"/>
    <w:rsid w:val="003E3234"/>
    <w:rsid w:val="003E4836"/>
    <w:rsid w:val="003E6AF6"/>
    <w:rsid w:val="003F2A34"/>
    <w:rsid w:val="003F38D3"/>
    <w:rsid w:val="003F5F2B"/>
    <w:rsid w:val="003F739F"/>
    <w:rsid w:val="0040329C"/>
    <w:rsid w:val="00403521"/>
    <w:rsid w:val="00404820"/>
    <w:rsid w:val="0040587A"/>
    <w:rsid w:val="004113D5"/>
    <w:rsid w:val="004115C3"/>
    <w:rsid w:val="00412AAD"/>
    <w:rsid w:val="004139AF"/>
    <w:rsid w:val="00414A4D"/>
    <w:rsid w:val="004155FB"/>
    <w:rsid w:val="004222A8"/>
    <w:rsid w:val="0042293B"/>
    <w:rsid w:val="00426116"/>
    <w:rsid w:val="00426EAA"/>
    <w:rsid w:val="00433665"/>
    <w:rsid w:val="0043467E"/>
    <w:rsid w:val="00434D83"/>
    <w:rsid w:val="00436F20"/>
    <w:rsid w:val="00444AEE"/>
    <w:rsid w:val="00445FD0"/>
    <w:rsid w:val="00452D9A"/>
    <w:rsid w:val="004572C4"/>
    <w:rsid w:val="00460AFC"/>
    <w:rsid w:val="00463106"/>
    <w:rsid w:val="0046317E"/>
    <w:rsid w:val="00466E6F"/>
    <w:rsid w:val="00476857"/>
    <w:rsid w:val="0048215D"/>
    <w:rsid w:val="00490966"/>
    <w:rsid w:val="00491EB2"/>
    <w:rsid w:val="004937F7"/>
    <w:rsid w:val="004A10C1"/>
    <w:rsid w:val="004A1E26"/>
    <w:rsid w:val="004A41DE"/>
    <w:rsid w:val="004A4635"/>
    <w:rsid w:val="004B001E"/>
    <w:rsid w:val="004B114B"/>
    <w:rsid w:val="004B71B0"/>
    <w:rsid w:val="004C5529"/>
    <w:rsid w:val="004D0584"/>
    <w:rsid w:val="004D191D"/>
    <w:rsid w:val="004D1EB3"/>
    <w:rsid w:val="004D26CE"/>
    <w:rsid w:val="004D3326"/>
    <w:rsid w:val="004D59E7"/>
    <w:rsid w:val="004D5EB5"/>
    <w:rsid w:val="004D5F56"/>
    <w:rsid w:val="004D7352"/>
    <w:rsid w:val="004E0478"/>
    <w:rsid w:val="004E12DA"/>
    <w:rsid w:val="004F1854"/>
    <w:rsid w:val="004F3708"/>
    <w:rsid w:val="004F526D"/>
    <w:rsid w:val="004F6AD2"/>
    <w:rsid w:val="004F6BB3"/>
    <w:rsid w:val="00500A88"/>
    <w:rsid w:val="00501A6B"/>
    <w:rsid w:val="005020B8"/>
    <w:rsid w:val="00511457"/>
    <w:rsid w:val="00511AC6"/>
    <w:rsid w:val="00513721"/>
    <w:rsid w:val="00513A57"/>
    <w:rsid w:val="00516B2E"/>
    <w:rsid w:val="005243DF"/>
    <w:rsid w:val="0052607E"/>
    <w:rsid w:val="00527077"/>
    <w:rsid w:val="0053392B"/>
    <w:rsid w:val="00534937"/>
    <w:rsid w:val="0053745B"/>
    <w:rsid w:val="00544B3D"/>
    <w:rsid w:val="00546018"/>
    <w:rsid w:val="00547B7D"/>
    <w:rsid w:val="005517F9"/>
    <w:rsid w:val="00551FD3"/>
    <w:rsid w:val="005571C3"/>
    <w:rsid w:val="00557385"/>
    <w:rsid w:val="00562AE6"/>
    <w:rsid w:val="00563D83"/>
    <w:rsid w:val="0056439E"/>
    <w:rsid w:val="005676DC"/>
    <w:rsid w:val="005704FD"/>
    <w:rsid w:val="00570832"/>
    <w:rsid w:val="00572A30"/>
    <w:rsid w:val="00572F77"/>
    <w:rsid w:val="00577D41"/>
    <w:rsid w:val="005808C6"/>
    <w:rsid w:val="00585CFE"/>
    <w:rsid w:val="00592349"/>
    <w:rsid w:val="00592640"/>
    <w:rsid w:val="005928E4"/>
    <w:rsid w:val="00594250"/>
    <w:rsid w:val="00596E96"/>
    <w:rsid w:val="00597198"/>
    <w:rsid w:val="0059782D"/>
    <w:rsid w:val="005A46C5"/>
    <w:rsid w:val="005B1D08"/>
    <w:rsid w:val="005B3E16"/>
    <w:rsid w:val="005C6A62"/>
    <w:rsid w:val="005C792F"/>
    <w:rsid w:val="005D299B"/>
    <w:rsid w:val="005D4F8D"/>
    <w:rsid w:val="005D572F"/>
    <w:rsid w:val="005D64B5"/>
    <w:rsid w:val="005E2ACE"/>
    <w:rsid w:val="005E5DF2"/>
    <w:rsid w:val="005F686F"/>
    <w:rsid w:val="005F6920"/>
    <w:rsid w:val="00601ABB"/>
    <w:rsid w:val="00602140"/>
    <w:rsid w:val="00604A38"/>
    <w:rsid w:val="0061072B"/>
    <w:rsid w:val="00611708"/>
    <w:rsid w:val="00613AE8"/>
    <w:rsid w:val="006160A4"/>
    <w:rsid w:val="006160DC"/>
    <w:rsid w:val="00616381"/>
    <w:rsid w:val="00624F15"/>
    <w:rsid w:val="006255EA"/>
    <w:rsid w:val="00626A6A"/>
    <w:rsid w:val="006276D0"/>
    <w:rsid w:val="006342AA"/>
    <w:rsid w:val="00640599"/>
    <w:rsid w:val="00642D6F"/>
    <w:rsid w:val="00642F09"/>
    <w:rsid w:val="00644C7A"/>
    <w:rsid w:val="00647F39"/>
    <w:rsid w:val="006555C5"/>
    <w:rsid w:val="006629D1"/>
    <w:rsid w:val="006650DE"/>
    <w:rsid w:val="00667117"/>
    <w:rsid w:val="00667DC8"/>
    <w:rsid w:val="00677CA3"/>
    <w:rsid w:val="00681F60"/>
    <w:rsid w:val="006852BB"/>
    <w:rsid w:val="006876D8"/>
    <w:rsid w:val="00690163"/>
    <w:rsid w:val="00693C3A"/>
    <w:rsid w:val="006960DC"/>
    <w:rsid w:val="006A02FD"/>
    <w:rsid w:val="006A1ED9"/>
    <w:rsid w:val="006A1EFA"/>
    <w:rsid w:val="006A3758"/>
    <w:rsid w:val="006B2521"/>
    <w:rsid w:val="006B75EA"/>
    <w:rsid w:val="006C164B"/>
    <w:rsid w:val="006C1DB3"/>
    <w:rsid w:val="006C3A6B"/>
    <w:rsid w:val="006C6D23"/>
    <w:rsid w:val="006D7460"/>
    <w:rsid w:val="006E22BC"/>
    <w:rsid w:val="006E3509"/>
    <w:rsid w:val="006E54B3"/>
    <w:rsid w:val="00703514"/>
    <w:rsid w:val="007037FE"/>
    <w:rsid w:val="007100D0"/>
    <w:rsid w:val="0071034A"/>
    <w:rsid w:val="007131DC"/>
    <w:rsid w:val="00714221"/>
    <w:rsid w:val="00715643"/>
    <w:rsid w:val="00720002"/>
    <w:rsid w:val="00720BC2"/>
    <w:rsid w:val="00722F0C"/>
    <w:rsid w:val="00737F5F"/>
    <w:rsid w:val="0074303C"/>
    <w:rsid w:val="007447E4"/>
    <w:rsid w:val="00746570"/>
    <w:rsid w:val="007468F0"/>
    <w:rsid w:val="00747276"/>
    <w:rsid w:val="00751AC7"/>
    <w:rsid w:val="00754D6A"/>
    <w:rsid w:val="00756F59"/>
    <w:rsid w:val="00757E58"/>
    <w:rsid w:val="0076186C"/>
    <w:rsid w:val="0076489B"/>
    <w:rsid w:val="00764CC2"/>
    <w:rsid w:val="00772F09"/>
    <w:rsid w:val="0077602F"/>
    <w:rsid w:val="007764D2"/>
    <w:rsid w:val="00782BB2"/>
    <w:rsid w:val="00787A13"/>
    <w:rsid w:val="007916F9"/>
    <w:rsid w:val="007A1E61"/>
    <w:rsid w:val="007B6411"/>
    <w:rsid w:val="007B7C1B"/>
    <w:rsid w:val="007C0560"/>
    <w:rsid w:val="007C3A3E"/>
    <w:rsid w:val="007C6B18"/>
    <w:rsid w:val="007C6CFB"/>
    <w:rsid w:val="007D0AC1"/>
    <w:rsid w:val="007D1878"/>
    <w:rsid w:val="007E071C"/>
    <w:rsid w:val="007E10B9"/>
    <w:rsid w:val="007E6AEC"/>
    <w:rsid w:val="007E6ED6"/>
    <w:rsid w:val="007E7737"/>
    <w:rsid w:val="007E7B69"/>
    <w:rsid w:val="007F0296"/>
    <w:rsid w:val="007F0A6D"/>
    <w:rsid w:val="007F16F5"/>
    <w:rsid w:val="007F3968"/>
    <w:rsid w:val="00804642"/>
    <w:rsid w:val="00804D5F"/>
    <w:rsid w:val="00806CF7"/>
    <w:rsid w:val="008072BC"/>
    <w:rsid w:val="00810085"/>
    <w:rsid w:val="00813ABE"/>
    <w:rsid w:val="00817964"/>
    <w:rsid w:val="00820579"/>
    <w:rsid w:val="00821007"/>
    <w:rsid w:val="008219E4"/>
    <w:rsid w:val="00830562"/>
    <w:rsid w:val="00833189"/>
    <w:rsid w:val="008333FC"/>
    <w:rsid w:val="00834E50"/>
    <w:rsid w:val="00835723"/>
    <w:rsid w:val="00837B3C"/>
    <w:rsid w:val="008405FC"/>
    <w:rsid w:val="00843904"/>
    <w:rsid w:val="00843C99"/>
    <w:rsid w:val="008444EC"/>
    <w:rsid w:val="00844970"/>
    <w:rsid w:val="00856D09"/>
    <w:rsid w:val="00860A5F"/>
    <w:rsid w:val="00864E2A"/>
    <w:rsid w:val="008674B1"/>
    <w:rsid w:val="00867C28"/>
    <w:rsid w:val="00872144"/>
    <w:rsid w:val="008738C4"/>
    <w:rsid w:val="00876440"/>
    <w:rsid w:val="00881760"/>
    <w:rsid w:val="00884EDE"/>
    <w:rsid w:val="008921F0"/>
    <w:rsid w:val="008A10CD"/>
    <w:rsid w:val="008A23B8"/>
    <w:rsid w:val="008A7077"/>
    <w:rsid w:val="008B51EB"/>
    <w:rsid w:val="008B574E"/>
    <w:rsid w:val="008B5F90"/>
    <w:rsid w:val="008B62F5"/>
    <w:rsid w:val="008C20ED"/>
    <w:rsid w:val="008C244B"/>
    <w:rsid w:val="008C33F3"/>
    <w:rsid w:val="008C4527"/>
    <w:rsid w:val="008C4A6A"/>
    <w:rsid w:val="008C4C93"/>
    <w:rsid w:val="008C574E"/>
    <w:rsid w:val="008C645C"/>
    <w:rsid w:val="008C69AF"/>
    <w:rsid w:val="008D100A"/>
    <w:rsid w:val="008D1988"/>
    <w:rsid w:val="008D596A"/>
    <w:rsid w:val="008D761D"/>
    <w:rsid w:val="008E4921"/>
    <w:rsid w:val="008F1D43"/>
    <w:rsid w:val="008F3045"/>
    <w:rsid w:val="008F3191"/>
    <w:rsid w:val="008F3404"/>
    <w:rsid w:val="008F76B3"/>
    <w:rsid w:val="00904DEB"/>
    <w:rsid w:val="0091391A"/>
    <w:rsid w:val="00917C42"/>
    <w:rsid w:val="00921504"/>
    <w:rsid w:val="00921FBF"/>
    <w:rsid w:val="00923F95"/>
    <w:rsid w:val="009241C1"/>
    <w:rsid w:val="009244FD"/>
    <w:rsid w:val="0092760A"/>
    <w:rsid w:val="009276BC"/>
    <w:rsid w:val="00927D2C"/>
    <w:rsid w:val="009326D2"/>
    <w:rsid w:val="009339FB"/>
    <w:rsid w:val="009414C3"/>
    <w:rsid w:val="009432CB"/>
    <w:rsid w:val="00944C07"/>
    <w:rsid w:val="00946A96"/>
    <w:rsid w:val="0095092F"/>
    <w:rsid w:val="009510DC"/>
    <w:rsid w:val="00951321"/>
    <w:rsid w:val="0095333C"/>
    <w:rsid w:val="009533DB"/>
    <w:rsid w:val="00954683"/>
    <w:rsid w:val="00954E76"/>
    <w:rsid w:val="00955B9A"/>
    <w:rsid w:val="0095628F"/>
    <w:rsid w:val="00956C66"/>
    <w:rsid w:val="0096462C"/>
    <w:rsid w:val="009837D2"/>
    <w:rsid w:val="00984971"/>
    <w:rsid w:val="009872E0"/>
    <w:rsid w:val="00987D51"/>
    <w:rsid w:val="0099195C"/>
    <w:rsid w:val="00991A96"/>
    <w:rsid w:val="00996CD9"/>
    <w:rsid w:val="009A6768"/>
    <w:rsid w:val="009A6F9E"/>
    <w:rsid w:val="009B1B24"/>
    <w:rsid w:val="009B37BB"/>
    <w:rsid w:val="009B6C26"/>
    <w:rsid w:val="009B72E9"/>
    <w:rsid w:val="009B7D43"/>
    <w:rsid w:val="009C1112"/>
    <w:rsid w:val="009C295F"/>
    <w:rsid w:val="009C519A"/>
    <w:rsid w:val="009C7196"/>
    <w:rsid w:val="009D0BB4"/>
    <w:rsid w:val="009D1735"/>
    <w:rsid w:val="009D6887"/>
    <w:rsid w:val="009D6AFE"/>
    <w:rsid w:val="009E1A98"/>
    <w:rsid w:val="009E2CD3"/>
    <w:rsid w:val="009E32F4"/>
    <w:rsid w:val="009E50F3"/>
    <w:rsid w:val="009E6287"/>
    <w:rsid w:val="009F0855"/>
    <w:rsid w:val="009F463A"/>
    <w:rsid w:val="009F62EC"/>
    <w:rsid w:val="009F678E"/>
    <w:rsid w:val="00A00AEE"/>
    <w:rsid w:val="00A01237"/>
    <w:rsid w:val="00A040D6"/>
    <w:rsid w:val="00A04667"/>
    <w:rsid w:val="00A107EC"/>
    <w:rsid w:val="00A10F9E"/>
    <w:rsid w:val="00A11A96"/>
    <w:rsid w:val="00A12C23"/>
    <w:rsid w:val="00A12CDB"/>
    <w:rsid w:val="00A24323"/>
    <w:rsid w:val="00A2504A"/>
    <w:rsid w:val="00A314A6"/>
    <w:rsid w:val="00A35F31"/>
    <w:rsid w:val="00A37726"/>
    <w:rsid w:val="00A431BC"/>
    <w:rsid w:val="00A432D8"/>
    <w:rsid w:val="00A45861"/>
    <w:rsid w:val="00A51632"/>
    <w:rsid w:val="00A52231"/>
    <w:rsid w:val="00A54EAB"/>
    <w:rsid w:val="00A60725"/>
    <w:rsid w:val="00A644C6"/>
    <w:rsid w:val="00A6515E"/>
    <w:rsid w:val="00A734B0"/>
    <w:rsid w:val="00A76502"/>
    <w:rsid w:val="00A77C78"/>
    <w:rsid w:val="00A800AA"/>
    <w:rsid w:val="00A837BE"/>
    <w:rsid w:val="00A83AC7"/>
    <w:rsid w:val="00A85036"/>
    <w:rsid w:val="00A95863"/>
    <w:rsid w:val="00A9656B"/>
    <w:rsid w:val="00A96BD1"/>
    <w:rsid w:val="00AA34A2"/>
    <w:rsid w:val="00AA45B2"/>
    <w:rsid w:val="00AA62A8"/>
    <w:rsid w:val="00AB3695"/>
    <w:rsid w:val="00AB4F3C"/>
    <w:rsid w:val="00AB5F77"/>
    <w:rsid w:val="00AC13C6"/>
    <w:rsid w:val="00AC3DBA"/>
    <w:rsid w:val="00AC7CDF"/>
    <w:rsid w:val="00AD00F7"/>
    <w:rsid w:val="00AD4AF8"/>
    <w:rsid w:val="00AD7E1D"/>
    <w:rsid w:val="00AE243A"/>
    <w:rsid w:val="00AE3918"/>
    <w:rsid w:val="00AE3A87"/>
    <w:rsid w:val="00AE4634"/>
    <w:rsid w:val="00AE55AB"/>
    <w:rsid w:val="00AF47E3"/>
    <w:rsid w:val="00AF7C91"/>
    <w:rsid w:val="00B021AF"/>
    <w:rsid w:val="00B02468"/>
    <w:rsid w:val="00B03ED9"/>
    <w:rsid w:val="00B12B42"/>
    <w:rsid w:val="00B21106"/>
    <w:rsid w:val="00B22A19"/>
    <w:rsid w:val="00B239E3"/>
    <w:rsid w:val="00B2717D"/>
    <w:rsid w:val="00B2749B"/>
    <w:rsid w:val="00B341A7"/>
    <w:rsid w:val="00B344FA"/>
    <w:rsid w:val="00B36D9A"/>
    <w:rsid w:val="00B36ED2"/>
    <w:rsid w:val="00B40DD0"/>
    <w:rsid w:val="00B41524"/>
    <w:rsid w:val="00B41622"/>
    <w:rsid w:val="00B418BF"/>
    <w:rsid w:val="00B42316"/>
    <w:rsid w:val="00B443B0"/>
    <w:rsid w:val="00B454BE"/>
    <w:rsid w:val="00B46E1D"/>
    <w:rsid w:val="00B478E8"/>
    <w:rsid w:val="00B50FF3"/>
    <w:rsid w:val="00B51F34"/>
    <w:rsid w:val="00B617D3"/>
    <w:rsid w:val="00B67B85"/>
    <w:rsid w:val="00B71F2F"/>
    <w:rsid w:val="00B72509"/>
    <w:rsid w:val="00B742B6"/>
    <w:rsid w:val="00B76905"/>
    <w:rsid w:val="00B813B4"/>
    <w:rsid w:val="00B83E27"/>
    <w:rsid w:val="00B83ED3"/>
    <w:rsid w:val="00B8714E"/>
    <w:rsid w:val="00B8734B"/>
    <w:rsid w:val="00BA1ACA"/>
    <w:rsid w:val="00BA2415"/>
    <w:rsid w:val="00BB0367"/>
    <w:rsid w:val="00BB287A"/>
    <w:rsid w:val="00BB37EC"/>
    <w:rsid w:val="00BB5828"/>
    <w:rsid w:val="00BB5FF9"/>
    <w:rsid w:val="00BC0219"/>
    <w:rsid w:val="00BC6DA1"/>
    <w:rsid w:val="00BD38B1"/>
    <w:rsid w:val="00BD3C23"/>
    <w:rsid w:val="00BD3E5C"/>
    <w:rsid w:val="00BD6B13"/>
    <w:rsid w:val="00BD6DBF"/>
    <w:rsid w:val="00BE1ADA"/>
    <w:rsid w:val="00BE2520"/>
    <w:rsid w:val="00BE27D9"/>
    <w:rsid w:val="00BE4590"/>
    <w:rsid w:val="00BE63D2"/>
    <w:rsid w:val="00BE6C32"/>
    <w:rsid w:val="00BF0B77"/>
    <w:rsid w:val="00BF3769"/>
    <w:rsid w:val="00BF48D5"/>
    <w:rsid w:val="00BF4AE2"/>
    <w:rsid w:val="00C00485"/>
    <w:rsid w:val="00C04D6E"/>
    <w:rsid w:val="00C05FB4"/>
    <w:rsid w:val="00C065C1"/>
    <w:rsid w:val="00C0708F"/>
    <w:rsid w:val="00C106ED"/>
    <w:rsid w:val="00C11901"/>
    <w:rsid w:val="00C11F51"/>
    <w:rsid w:val="00C135C7"/>
    <w:rsid w:val="00C178E7"/>
    <w:rsid w:val="00C269E7"/>
    <w:rsid w:val="00C2767B"/>
    <w:rsid w:val="00C35EA2"/>
    <w:rsid w:val="00C417D2"/>
    <w:rsid w:val="00C41CE3"/>
    <w:rsid w:val="00C42FD7"/>
    <w:rsid w:val="00C46048"/>
    <w:rsid w:val="00C47D2E"/>
    <w:rsid w:val="00C5333D"/>
    <w:rsid w:val="00C56208"/>
    <w:rsid w:val="00C65B29"/>
    <w:rsid w:val="00C6749B"/>
    <w:rsid w:val="00C70950"/>
    <w:rsid w:val="00C71BD5"/>
    <w:rsid w:val="00C73699"/>
    <w:rsid w:val="00C74AC5"/>
    <w:rsid w:val="00C814AA"/>
    <w:rsid w:val="00C81AED"/>
    <w:rsid w:val="00C8200C"/>
    <w:rsid w:val="00C93445"/>
    <w:rsid w:val="00CA01C4"/>
    <w:rsid w:val="00CA5C8C"/>
    <w:rsid w:val="00CA7909"/>
    <w:rsid w:val="00CB2C89"/>
    <w:rsid w:val="00CB2D04"/>
    <w:rsid w:val="00CB50DD"/>
    <w:rsid w:val="00CC087A"/>
    <w:rsid w:val="00CC14EB"/>
    <w:rsid w:val="00CD15E7"/>
    <w:rsid w:val="00CD2D62"/>
    <w:rsid w:val="00CD2E74"/>
    <w:rsid w:val="00CD469A"/>
    <w:rsid w:val="00CD5F70"/>
    <w:rsid w:val="00CD6C04"/>
    <w:rsid w:val="00CE04AD"/>
    <w:rsid w:val="00CE1BB1"/>
    <w:rsid w:val="00CE604A"/>
    <w:rsid w:val="00CF41D4"/>
    <w:rsid w:val="00CF543B"/>
    <w:rsid w:val="00CF6BF3"/>
    <w:rsid w:val="00CF6DB0"/>
    <w:rsid w:val="00D00C51"/>
    <w:rsid w:val="00D100B1"/>
    <w:rsid w:val="00D118BC"/>
    <w:rsid w:val="00D11A77"/>
    <w:rsid w:val="00D12552"/>
    <w:rsid w:val="00D20767"/>
    <w:rsid w:val="00D23994"/>
    <w:rsid w:val="00D24C67"/>
    <w:rsid w:val="00D273C6"/>
    <w:rsid w:val="00D32DA9"/>
    <w:rsid w:val="00D36974"/>
    <w:rsid w:val="00D3797E"/>
    <w:rsid w:val="00D520BC"/>
    <w:rsid w:val="00D52B98"/>
    <w:rsid w:val="00D552A8"/>
    <w:rsid w:val="00D553D7"/>
    <w:rsid w:val="00D5563F"/>
    <w:rsid w:val="00D64ACC"/>
    <w:rsid w:val="00D65F48"/>
    <w:rsid w:val="00D66F29"/>
    <w:rsid w:val="00D7322D"/>
    <w:rsid w:val="00D74B33"/>
    <w:rsid w:val="00D8034B"/>
    <w:rsid w:val="00D80BF8"/>
    <w:rsid w:val="00D80FCE"/>
    <w:rsid w:val="00D82E55"/>
    <w:rsid w:val="00D92E1F"/>
    <w:rsid w:val="00D94627"/>
    <w:rsid w:val="00D958A6"/>
    <w:rsid w:val="00D961BA"/>
    <w:rsid w:val="00D975D1"/>
    <w:rsid w:val="00D97B63"/>
    <w:rsid w:val="00DA10F2"/>
    <w:rsid w:val="00DA3334"/>
    <w:rsid w:val="00DA72FE"/>
    <w:rsid w:val="00DB511C"/>
    <w:rsid w:val="00DB72F7"/>
    <w:rsid w:val="00DC728A"/>
    <w:rsid w:val="00DD3D65"/>
    <w:rsid w:val="00DD49AA"/>
    <w:rsid w:val="00DD56CF"/>
    <w:rsid w:val="00DD798F"/>
    <w:rsid w:val="00DE31B8"/>
    <w:rsid w:val="00DF2EA1"/>
    <w:rsid w:val="00DF5797"/>
    <w:rsid w:val="00E0497F"/>
    <w:rsid w:val="00E1031D"/>
    <w:rsid w:val="00E125C5"/>
    <w:rsid w:val="00E24260"/>
    <w:rsid w:val="00E3222A"/>
    <w:rsid w:val="00E338D9"/>
    <w:rsid w:val="00E3501B"/>
    <w:rsid w:val="00E36AD8"/>
    <w:rsid w:val="00E4009F"/>
    <w:rsid w:val="00E41B0E"/>
    <w:rsid w:val="00E426A5"/>
    <w:rsid w:val="00E446B5"/>
    <w:rsid w:val="00E473F2"/>
    <w:rsid w:val="00E523F4"/>
    <w:rsid w:val="00E53DF8"/>
    <w:rsid w:val="00E54005"/>
    <w:rsid w:val="00E54A2D"/>
    <w:rsid w:val="00E54A59"/>
    <w:rsid w:val="00E60904"/>
    <w:rsid w:val="00E61BCD"/>
    <w:rsid w:val="00E62404"/>
    <w:rsid w:val="00E64751"/>
    <w:rsid w:val="00E724C3"/>
    <w:rsid w:val="00E74E8B"/>
    <w:rsid w:val="00E74F3D"/>
    <w:rsid w:val="00E757F4"/>
    <w:rsid w:val="00E80BCA"/>
    <w:rsid w:val="00E81041"/>
    <w:rsid w:val="00E834A0"/>
    <w:rsid w:val="00E849AE"/>
    <w:rsid w:val="00E86B5F"/>
    <w:rsid w:val="00E91100"/>
    <w:rsid w:val="00E91218"/>
    <w:rsid w:val="00E91626"/>
    <w:rsid w:val="00E95DDF"/>
    <w:rsid w:val="00E9663E"/>
    <w:rsid w:val="00E97404"/>
    <w:rsid w:val="00EA1918"/>
    <w:rsid w:val="00EA42D5"/>
    <w:rsid w:val="00EA5781"/>
    <w:rsid w:val="00EA5CD4"/>
    <w:rsid w:val="00EB18ED"/>
    <w:rsid w:val="00EB43CC"/>
    <w:rsid w:val="00EB5399"/>
    <w:rsid w:val="00EB66C1"/>
    <w:rsid w:val="00EB7D98"/>
    <w:rsid w:val="00EC5042"/>
    <w:rsid w:val="00EC5937"/>
    <w:rsid w:val="00ED1026"/>
    <w:rsid w:val="00ED1460"/>
    <w:rsid w:val="00ED22B4"/>
    <w:rsid w:val="00ED699E"/>
    <w:rsid w:val="00EE1135"/>
    <w:rsid w:val="00EE399D"/>
    <w:rsid w:val="00EE43BB"/>
    <w:rsid w:val="00EE6722"/>
    <w:rsid w:val="00EE6B53"/>
    <w:rsid w:val="00EE7643"/>
    <w:rsid w:val="00EF045D"/>
    <w:rsid w:val="00EF25E7"/>
    <w:rsid w:val="00EF5380"/>
    <w:rsid w:val="00EF549F"/>
    <w:rsid w:val="00EF56F7"/>
    <w:rsid w:val="00F05F11"/>
    <w:rsid w:val="00F07B61"/>
    <w:rsid w:val="00F10837"/>
    <w:rsid w:val="00F137A1"/>
    <w:rsid w:val="00F24BAA"/>
    <w:rsid w:val="00F307D5"/>
    <w:rsid w:val="00F30D7B"/>
    <w:rsid w:val="00F32F43"/>
    <w:rsid w:val="00F34A8B"/>
    <w:rsid w:val="00F36454"/>
    <w:rsid w:val="00F37F66"/>
    <w:rsid w:val="00F42349"/>
    <w:rsid w:val="00F44E3E"/>
    <w:rsid w:val="00F516FB"/>
    <w:rsid w:val="00F52D70"/>
    <w:rsid w:val="00F54C06"/>
    <w:rsid w:val="00F57305"/>
    <w:rsid w:val="00F663DA"/>
    <w:rsid w:val="00F66E04"/>
    <w:rsid w:val="00F70E3E"/>
    <w:rsid w:val="00F81645"/>
    <w:rsid w:val="00F83AF1"/>
    <w:rsid w:val="00F86C94"/>
    <w:rsid w:val="00F91B07"/>
    <w:rsid w:val="00F933A9"/>
    <w:rsid w:val="00F93F0A"/>
    <w:rsid w:val="00F97BAA"/>
    <w:rsid w:val="00FA0136"/>
    <w:rsid w:val="00FA1FCA"/>
    <w:rsid w:val="00FA2436"/>
    <w:rsid w:val="00FA2BBC"/>
    <w:rsid w:val="00FA3859"/>
    <w:rsid w:val="00FB4D37"/>
    <w:rsid w:val="00FB5312"/>
    <w:rsid w:val="00FB5588"/>
    <w:rsid w:val="00FB5FAD"/>
    <w:rsid w:val="00FB63E4"/>
    <w:rsid w:val="00FC2694"/>
    <w:rsid w:val="00FC4493"/>
    <w:rsid w:val="00FD2853"/>
    <w:rsid w:val="00FD3D75"/>
    <w:rsid w:val="00FD4097"/>
    <w:rsid w:val="00FD575D"/>
    <w:rsid w:val="00FD72D7"/>
    <w:rsid w:val="00FE0091"/>
    <w:rsid w:val="00FE38AC"/>
    <w:rsid w:val="00FE7876"/>
    <w:rsid w:val="00FF1924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F8543"/>
  <w15:chartTrackingRefBased/>
  <w15:docId w15:val="{17AE9D6C-18B2-5948-BC6E-D805D2E4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rFonts w:ascii="Arrus BT" w:eastAsia="Lucida Sans Unicode" w:hAnsi="Arrus BT"/>
      <w:b/>
      <w:bCs/>
      <w:smallCap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rus BT" w:eastAsia="Lucida Sans Unicode" w:hAnsi="Arrus BT" w:cs="Times New Roman"/>
      <w:b/>
      <w:bCs/>
      <w:smallCaps/>
      <w:sz w:val="28"/>
      <w:szCs w:val="28"/>
    </w:rPr>
  </w:style>
  <w:style w:type="character" w:customStyle="1" w:styleId="Index71">
    <w:name w:val="Index 71"/>
    <w:unhideWhenUsed/>
    <w:rPr>
      <w:color w:val="0000FF"/>
      <w:u w:val="single"/>
    </w:rPr>
  </w:style>
  <w:style w:type="paragraph" w:styleId="Index8">
    <w:name w:val="index 8"/>
    <w:basedOn w:val="Normal"/>
    <w:qFormat/>
    <w:pPr>
      <w:ind w:left="720"/>
      <w:contextualSpacing/>
    </w:pPr>
  </w:style>
  <w:style w:type="character" w:customStyle="1" w:styleId="Index91">
    <w:name w:val="Index 91"/>
    <w:semiHidden/>
    <w:unhideWhenUsed/>
    <w:rPr>
      <w:color w:val="800080"/>
      <w:u w:val="single"/>
    </w:rPr>
  </w:style>
  <w:style w:type="paragraph" w:styleId="TOC1">
    <w:name w:val="toc 1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Cambria" w:eastAsia="MS Mincho" w:hAnsi="Cambria"/>
      <w:sz w:val="24"/>
      <w:szCs w:val="24"/>
      <w:lang w:val="en-US"/>
    </w:rPr>
  </w:style>
  <w:style w:type="paragraph" w:styleId="TOC3">
    <w:name w:val="toc 3"/>
    <w:basedOn w:val="Normal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Pr>
      <w:rFonts w:ascii="Cambria" w:eastAsia="MS Mincho" w:hAnsi="Cambria"/>
      <w:sz w:val="24"/>
      <w:szCs w:val="24"/>
      <w:lang w:val="en-US"/>
    </w:rPr>
  </w:style>
  <w:style w:type="paragraph" w:styleId="TOC5">
    <w:name w:val="toc 5"/>
    <w:basedOn w:val="Normal"/>
    <w:semiHidden/>
    <w:unhideWhenUsed/>
    <w:pPr>
      <w:spacing w:before="100" w:beforeAutospacing="1" w:after="100" w:afterAutospacing="1"/>
    </w:pPr>
    <w:rPr>
      <w:rFonts w:ascii="Times" w:eastAsia="Calibri" w:hAnsi="Times"/>
      <w:sz w:val="20"/>
      <w:szCs w:val="20"/>
      <w:lang w:val="en-GB"/>
    </w:rPr>
  </w:style>
  <w:style w:type="character" w:customStyle="1" w:styleId="apple-converted-space">
    <w:name w:val="apple-converted-space"/>
  </w:style>
  <w:style w:type="table" w:customStyle="1" w:styleId="TOC71">
    <w:name w:val="TOC 71"/>
    <w:basedOn w:val="TableNormal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1"/>
    <w:uiPriority w:val="99"/>
    <w:unhideWhenUsed/>
    <w:rsid w:val="00E426A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E426A5"/>
    <w:rPr>
      <w:rFonts w:ascii="Cambria" w:eastAsia="MS Mincho" w:hAnsi="Cambria"/>
      <w:sz w:val="24"/>
      <w:szCs w:val="24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E426A5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E426A5"/>
    <w:rPr>
      <w:rFonts w:ascii="Cambria" w:eastAsia="MS Mincho" w:hAnsi="Cambria"/>
      <w:sz w:val="24"/>
      <w:szCs w:val="24"/>
      <w:lang w:val="en-US"/>
    </w:rPr>
  </w:style>
  <w:style w:type="character" w:styleId="Hyperlink">
    <w:name w:val="Hyperlink"/>
    <w:unhideWhenUsed/>
    <w:rsid w:val="009C519A"/>
    <w:rPr>
      <w:color w:val="0000FF"/>
      <w:u w:val="single"/>
    </w:rPr>
  </w:style>
  <w:style w:type="paragraph" w:customStyle="1" w:styleId="ColourfulListAccent11">
    <w:name w:val="Colourful List – Accent 11"/>
    <w:basedOn w:val="Normal"/>
    <w:uiPriority w:val="72"/>
    <w:qFormat/>
    <w:rsid w:val="002B15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4EB"/>
    <w:rPr>
      <w:rFonts w:ascii="Tahoma" w:eastAsia="MS Mincho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EA5CD4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592349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paragraph" w:styleId="ListParagraph">
    <w:name w:val="List Paragraph"/>
    <w:basedOn w:val="Normal"/>
    <w:uiPriority w:val="63"/>
    <w:qFormat/>
    <w:rsid w:val="00147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5C1"/>
    <w:rPr>
      <w:rFonts w:ascii="Cambria" w:eastAsia="MS Mincho" w:hAnsi="Cambr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5C1"/>
    <w:rPr>
      <w:rFonts w:ascii="Cambria" w:eastAsia="MS Mincho" w:hAnsi="Cambria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ulamery71@gmail.com" TargetMode="External" /><Relationship Id="rId1" Type="http://schemas.openxmlformats.org/officeDocument/2006/relationships/hyperlink" Target="http://www.linkedin.com/in/paulamer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80FD0A1-9B51-0A41-AFDA-25E18C056E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Canin</Company>
  <LinksUpToDate>false</LinksUpToDate>
  <CharactersWithSpaces>6267</CharactersWithSpaces>
  <SharedDoc>false</SharedDoc>
  <HLinks>
    <vt:vector size="24" baseType="variant">
      <vt:variant>
        <vt:i4>5177450</vt:i4>
      </vt:variant>
      <vt:variant>
        <vt:i4>3</vt:i4>
      </vt:variant>
      <vt:variant>
        <vt:i4>0</vt:i4>
      </vt:variant>
      <vt:variant>
        <vt:i4>5</vt:i4>
      </vt:variant>
      <vt:variant>
        <vt:lpwstr>mailto:paulamery71@gmail.com</vt:lpwstr>
      </vt:variant>
      <vt:variant>
        <vt:lpwstr/>
      </vt:variant>
      <vt:variant>
        <vt:i4>4980757</vt:i4>
      </vt:variant>
      <vt:variant>
        <vt:i4>0</vt:i4>
      </vt:variant>
      <vt:variant>
        <vt:i4>0</vt:i4>
      </vt:variant>
      <vt:variant>
        <vt:i4>5</vt:i4>
      </vt:variant>
      <vt:variant>
        <vt:lpwstr>http://www.giftcloud.com/</vt:lpwstr>
      </vt:variant>
      <vt:variant>
        <vt:lpwstr/>
      </vt:variant>
      <vt:variant>
        <vt:i4>5177450</vt:i4>
      </vt:variant>
      <vt:variant>
        <vt:i4>3</vt:i4>
      </vt:variant>
      <vt:variant>
        <vt:i4>0</vt:i4>
      </vt:variant>
      <vt:variant>
        <vt:i4>5</vt:i4>
      </vt:variant>
      <vt:variant>
        <vt:lpwstr>mailto:paulamery71@gmail.com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http://www.linkedin.com/in/paulamery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Amery</dc:creator>
  <cp:keywords/>
  <cp:lastModifiedBy>Paul Amery</cp:lastModifiedBy>
  <cp:revision>510</cp:revision>
  <cp:lastPrinted>2017-03-29T13:30:00Z</cp:lastPrinted>
  <dcterms:created xsi:type="dcterms:W3CDTF">2018-04-04T14:40:00Z</dcterms:created>
  <dcterms:modified xsi:type="dcterms:W3CDTF">2018-10-20T20:23:00Z</dcterms:modified>
</cp:coreProperties>
</file>